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ADE2" w14:textId="77777777" w:rsidR="00AD5085" w:rsidRPr="00AD5085" w:rsidRDefault="00AD5085" w:rsidP="006B58D1">
      <w:pPr>
        <w:spacing w:after="0"/>
        <w:jc w:val="center"/>
        <w:rPr>
          <w:b/>
          <w:bCs/>
          <w:sz w:val="18"/>
          <w:szCs w:val="18"/>
        </w:rPr>
      </w:pPr>
    </w:p>
    <w:p w14:paraId="27A4E181" w14:textId="7CE06D43" w:rsidR="005B2464" w:rsidRDefault="006B58D1" w:rsidP="006B58D1">
      <w:pPr>
        <w:spacing w:after="0"/>
        <w:jc w:val="center"/>
        <w:rPr>
          <w:b/>
          <w:bCs/>
          <w:sz w:val="28"/>
          <w:szCs w:val="28"/>
        </w:rPr>
      </w:pPr>
      <w:r w:rsidRPr="46E63A6C">
        <w:rPr>
          <w:b/>
          <w:bCs/>
          <w:sz w:val="28"/>
          <w:szCs w:val="28"/>
        </w:rPr>
        <w:t>202</w:t>
      </w:r>
      <w:r w:rsidR="00540C92">
        <w:rPr>
          <w:b/>
          <w:bCs/>
          <w:sz w:val="28"/>
          <w:szCs w:val="28"/>
        </w:rPr>
        <w:t>2</w:t>
      </w:r>
      <w:r w:rsidR="4689ED1B" w:rsidRPr="46E63A6C">
        <w:rPr>
          <w:b/>
          <w:bCs/>
          <w:sz w:val="28"/>
          <w:szCs w:val="28"/>
        </w:rPr>
        <w:t>-2</w:t>
      </w:r>
      <w:r w:rsidR="00540C92">
        <w:rPr>
          <w:b/>
          <w:bCs/>
          <w:sz w:val="28"/>
          <w:szCs w:val="28"/>
        </w:rPr>
        <w:t>3</w:t>
      </w:r>
      <w:r w:rsidRPr="46E63A6C">
        <w:rPr>
          <w:b/>
          <w:bCs/>
          <w:sz w:val="28"/>
          <w:szCs w:val="28"/>
        </w:rPr>
        <w:t xml:space="preserve"> </w:t>
      </w:r>
      <w:r w:rsidR="7C9C60C5" w:rsidRPr="46E63A6C">
        <w:rPr>
          <w:b/>
          <w:bCs/>
          <w:sz w:val="28"/>
          <w:szCs w:val="28"/>
        </w:rPr>
        <w:t xml:space="preserve">CCS Assessment </w:t>
      </w:r>
      <w:r w:rsidR="009C1E93" w:rsidRPr="46E63A6C">
        <w:rPr>
          <w:b/>
          <w:bCs/>
          <w:sz w:val="28"/>
          <w:szCs w:val="28"/>
        </w:rPr>
        <w:t>Schedule</w:t>
      </w:r>
    </w:p>
    <w:p w14:paraId="4AEFCBFC" w14:textId="77777777" w:rsidR="00BB4BF8" w:rsidRDefault="00BB4BF8" w:rsidP="007037BD">
      <w:pPr>
        <w:pStyle w:val="xmsonormal"/>
        <w:jc w:val="center"/>
      </w:pPr>
      <w:r>
        <w:rPr>
          <w:b/>
          <w:bCs/>
          <w:sz w:val="20"/>
          <w:szCs w:val="20"/>
        </w:rPr>
        <w:t> </w:t>
      </w:r>
    </w:p>
    <w:tbl>
      <w:tblPr>
        <w:tblW w:w="10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880"/>
        <w:gridCol w:w="3960"/>
      </w:tblGrid>
      <w:tr w:rsidR="00BB4BF8" w14:paraId="5508E717" w14:textId="77777777" w:rsidTr="007037BD">
        <w:trPr>
          <w:trHeight w:val="368"/>
        </w:trPr>
        <w:tc>
          <w:tcPr>
            <w:tcW w:w="10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63A7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color w:val="FFFFFF"/>
                <w:sz w:val="36"/>
                <w:szCs w:val="36"/>
              </w:rPr>
              <w:t>Cartersville Primary School</w:t>
            </w:r>
          </w:p>
        </w:tc>
      </w:tr>
      <w:tr w:rsidR="00BB4BF8" w14:paraId="627CDAC8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4D13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A513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</w:rPr>
              <w:t>Published Window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9535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</w:rPr>
              <w:t>Building Test Dates</w:t>
            </w:r>
          </w:p>
        </w:tc>
      </w:tr>
      <w:tr w:rsidR="00BB4BF8" w14:paraId="0AEA0F78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2443" w14:textId="77777777" w:rsidR="00BB4BF8" w:rsidRDefault="00BB4BF8" w:rsidP="00BB4BF8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AIMS Web (Reading and Math)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6FB" w14:textId="77777777" w:rsidR="00BB4BF8" w:rsidRDefault="00BB4BF8" w:rsidP="00BB4BF8">
            <w:pPr>
              <w:pStyle w:val="xmsonormal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August – November - April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3962" w14:textId="77777777" w:rsidR="00BB4BF8" w:rsidRDefault="00BB4BF8" w:rsidP="00BB4BF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August 16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– September 3</w:t>
            </w:r>
            <w:r>
              <w:rPr>
                <w:i/>
                <w:iCs/>
                <w:sz w:val="20"/>
                <w:szCs w:val="20"/>
                <w:vertAlign w:val="superscript"/>
              </w:rPr>
              <w:t>rd</w:t>
            </w:r>
          </w:p>
          <w:p w14:paraId="1F321FCC" w14:textId="77777777" w:rsidR="00BB4BF8" w:rsidRDefault="00BB4BF8" w:rsidP="00BB4BF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November 29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– December 17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60FAA71E" w14:textId="77777777" w:rsidR="00BB4BF8" w:rsidRDefault="00BB4BF8" w:rsidP="00BB4BF8">
            <w:pPr>
              <w:pStyle w:val="xmsonormal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April 18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– May 6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</w:tr>
      <w:tr w:rsidR="00BB4BF8" w14:paraId="1969B227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170E" w14:textId="77777777" w:rsidR="00BB4BF8" w:rsidRDefault="00BB4BF8" w:rsidP="00BB4BF8">
            <w:pPr>
              <w:pStyle w:val="xmsonormal"/>
            </w:pPr>
            <w:r>
              <w:rPr>
                <w:b/>
                <w:bCs/>
              </w:rPr>
              <w:t>GKIDS Readiness Check</w:t>
            </w:r>
          </w:p>
          <w:p w14:paraId="1161513A" w14:textId="77777777" w:rsidR="00BB4BF8" w:rsidRDefault="00BB4BF8" w:rsidP="00BB4BF8">
            <w:pPr>
              <w:pStyle w:val="xmsonormal"/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C914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August 11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September 22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E826" w14:textId="77777777" w:rsidR="00BB4BF8" w:rsidRDefault="00BB4BF8" w:rsidP="00BB4BF8">
            <w:pPr>
              <w:pStyle w:val="xmsonormal"/>
              <w:jc w:val="center"/>
            </w:pPr>
            <w:r>
              <w:rPr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ugust 11</w:t>
            </w:r>
            <w:r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– September 22</w:t>
            </w:r>
            <w:r>
              <w:rPr>
                <w:i/>
                <w:iCs/>
                <w:sz w:val="20"/>
                <w:szCs w:val="20"/>
                <w:vertAlign w:val="superscript"/>
              </w:rPr>
              <w:t>nd</w:t>
            </w:r>
          </w:p>
        </w:tc>
      </w:tr>
      <w:tr w:rsidR="00BB4BF8" w14:paraId="20296D8A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4C6D" w14:textId="77777777" w:rsidR="00BB4BF8" w:rsidRDefault="00BB4BF8" w:rsidP="00BB4BF8">
            <w:pPr>
              <w:pStyle w:val="xmsonormal"/>
            </w:pPr>
            <w:r>
              <w:rPr>
                <w:b/>
                <w:bCs/>
              </w:rPr>
              <w:t xml:space="preserve">Georgia Kindergarten Inventory of Developing Skills 2.0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A54B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August- May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3B2F" w14:textId="77777777" w:rsidR="00BB4BF8" w:rsidRDefault="00BB4BF8" w:rsidP="00BB4BF8">
            <w:pPr>
              <w:pStyle w:val="xmsonormal"/>
              <w:jc w:val="center"/>
            </w:pPr>
            <w:r>
              <w:rPr>
                <w:sz w:val="20"/>
                <w:szCs w:val="20"/>
              </w:rPr>
              <w:t>August– May</w:t>
            </w:r>
          </w:p>
        </w:tc>
      </w:tr>
      <w:tr w:rsidR="00BB4BF8" w14:paraId="2F88B603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1D86" w14:textId="77777777" w:rsidR="00BB4BF8" w:rsidRDefault="00BB4BF8" w:rsidP="00BB4BF8">
            <w:pPr>
              <w:pStyle w:val="xmsonormal"/>
            </w:pPr>
            <w:r>
              <w:rPr>
                <w:b/>
                <w:bCs/>
              </w:rPr>
              <w:t>ACCESS for ELLs 2.0</w:t>
            </w:r>
          </w:p>
          <w:p w14:paraId="18E58815" w14:textId="77777777" w:rsidR="00BB4BF8" w:rsidRDefault="00BB4BF8" w:rsidP="00BB4BF8">
            <w:pPr>
              <w:pStyle w:val="xmsonormal"/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3E68" w14:textId="448A75EF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January 1</w:t>
            </w:r>
            <w:r w:rsidR="00D41AD4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March </w:t>
            </w:r>
            <w:r w:rsidR="000C1D0D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0C1D0D" w:rsidRPr="000C1D0D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  <w:r w:rsidR="000C1D0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FF23" w14:textId="35D934FB" w:rsidR="00BB4BF8" w:rsidRDefault="000410DC" w:rsidP="00BB4BF8">
            <w:pPr>
              <w:pStyle w:val="xmsonormal"/>
              <w:jc w:val="center"/>
            </w:pPr>
            <w:r>
              <w:rPr>
                <w:i/>
                <w:iCs/>
                <w:sz w:val="20"/>
                <w:szCs w:val="20"/>
              </w:rPr>
              <w:t>January 17</w:t>
            </w:r>
            <w:proofErr w:type="gramStart"/>
            <w:r w:rsidRPr="00C7684F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 –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March 3</w:t>
            </w:r>
            <w:r w:rsidRPr="00C7684F">
              <w:rPr>
                <w:i/>
                <w:iCs/>
                <w:sz w:val="20"/>
                <w:szCs w:val="20"/>
                <w:vertAlign w:val="superscript"/>
              </w:rPr>
              <w:t>rd</w:t>
            </w:r>
          </w:p>
        </w:tc>
      </w:tr>
      <w:tr w:rsidR="00BB4BF8" w14:paraId="10AD4E7A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51D4" w14:textId="77777777" w:rsidR="00BB4BF8" w:rsidRDefault="00BB4BF8" w:rsidP="00BB4BF8">
            <w:pPr>
              <w:pStyle w:val="xmsonormal"/>
            </w:pPr>
            <w:r>
              <w:rPr>
                <w:b/>
                <w:bCs/>
              </w:rPr>
              <w:t>Georgia Alternate Assessment 2.0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0974" w14:textId="0C27A8D0" w:rsidR="00BB4BF8" w:rsidRDefault="007E4BAA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March 27 – May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A65E" w14:textId="77777777" w:rsidR="00BB4BF8" w:rsidRDefault="00BB4BF8" w:rsidP="00BB4BF8">
            <w:pPr>
              <w:pStyle w:val="xmsonormal"/>
              <w:jc w:val="center"/>
            </w:pPr>
            <w:r>
              <w:rPr>
                <w:i/>
                <w:iCs/>
                <w:sz w:val="20"/>
                <w:szCs w:val="20"/>
              </w:rPr>
              <w:t>N/A</w:t>
            </w:r>
          </w:p>
        </w:tc>
      </w:tr>
      <w:tr w:rsidR="00BB4BF8" w14:paraId="3716B410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4821" w14:textId="77777777" w:rsidR="00BB4BF8" w:rsidRDefault="00BB4BF8" w:rsidP="00BB4BF8">
            <w:pPr>
              <w:pStyle w:val="xmsonormal"/>
            </w:pPr>
            <w:r>
              <w:rPr>
                <w:b/>
                <w:bCs/>
              </w:rPr>
              <w:t>MAP Growth Assessment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0177" w14:textId="77777777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August </w:t>
            </w:r>
            <w:r>
              <w:rPr>
                <w:b/>
                <w:bCs/>
                <w:i/>
                <w:iCs/>
                <w:color w:val="1F497D"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December – May</w:t>
            </w:r>
          </w:p>
          <w:p w14:paraId="4B190626" w14:textId="5AEA0D85" w:rsidR="00BB4BF8" w:rsidRDefault="00BB4BF8" w:rsidP="00BB4BF8">
            <w:pPr>
              <w:pStyle w:val="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(2</w:t>
            </w:r>
            <w:r w:rsidR="002B5DAD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>week windows)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B9AE" w14:textId="77777777" w:rsidR="00F46340" w:rsidRDefault="00F46340" w:rsidP="00F46340">
            <w:pPr>
              <w:pStyle w:val="xmsonormal"/>
              <w:jc w:val="center"/>
            </w:pPr>
            <w:r>
              <w:rPr>
                <w:sz w:val="20"/>
                <w:szCs w:val="20"/>
              </w:rPr>
              <w:t>B.O.Y. MAP Growth Baseline Assessment Window (8/22/2022 – 8/31/2022)</w:t>
            </w:r>
          </w:p>
          <w:p w14:paraId="724409B2" w14:textId="77777777" w:rsidR="00F46340" w:rsidRDefault="00F46340" w:rsidP="00F46340">
            <w:pPr>
              <w:pStyle w:val="xmsonormal"/>
              <w:jc w:val="center"/>
            </w:pPr>
            <w:r>
              <w:rPr>
                <w:sz w:val="20"/>
                <w:szCs w:val="20"/>
              </w:rPr>
              <w:t xml:space="preserve">M.O.Y. MAP Growth Assessment Window (12/5/2022 – 12/14/2022) </w:t>
            </w:r>
          </w:p>
          <w:p w14:paraId="333FF13E" w14:textId="3DA3447A" w:rsidR="00BB4BF8" w:rsidRDefault="00F46340" w:rsidP="00F46340">
            <w:pPr>
              <w:pStyle w:val="xmsonormal"/>
              <w:jc w:val="center"/>
            </w:pPr>
            <w:r>
              <w:rPr>
                <w:sz w:val="20"/>
                <w:szCs w:val="20"/>
              </w:rPr>
              <w:t>E.O.Y. MAP Growth Assessment Window (5/8/2023 – 5/17/2023)</w:t>
            </w:r>
          </w:p>
        </w:tc>
      </w:tr>
      <w:tr w:rsidR="00BB4BF8" w14:paraId="3BF8AFDB" w14:textId="77777777" w:rsidTr="007037B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89CC" w14:textId="77777777" w:rsidR="00BB4BF8" w:rsidRDefault="00BB4BF8" w:rsidP="00BB4BF8">
            <w:pPr>
              <w:pStyle w:val="xmsonormal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5BF4" w14:textId="77777777" w:rsidR="00BB4BF8" w:rsidRDefault="00BB4BF8" w:rsidP="00F46340">
            <w:pPr>
              <w:pStyle w:val="xmsonormal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A1CB" w14:textId="77777777" w:rsidR="00BB4BF8" w:rsidRDefault="00BB4BF8" w:rsidP="00F46340">
            <w:pPr>
              <w:pStyle w:val="xmsonormal"/>
              <w:rPr>
                <w:sz w:val="20"/>
                <w:szCs w:val="20"/>
              </w:rPr>
            </w:pPr>
          </w:p>
        </w:tc>
      </w:tr>
    </w:tbl>
    <w:p w14:paraId="4E7F267F" w14:textId="3E1F5AD4" w:rsidR="00BB4BF8" w:rsidRDefault="00BB4BF8" w:rsidP="00BB4BF8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3EC4577" w14:textId="77777777" w:rsidR="00F306AE" w:rsidRDefault="00F306AE" w:rsidP="00BB4BF8">
      <w:pPr>
        <w:pStyle w:val="xmsonormal"/>
      </w:pPr>
    </w:p>
    <w:tbl>
      <w:tblPr>
        <w:tblW w:w="10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880"/>
        <w:gridCol w:w="3960"/>
      </w:tblGrid>
      <w:tr w:rsidR="009D60B4" w14:paraId="00A6B95C" w14:textId="77777777" w:rsidTr="009D60B4">
        <w:trPr>
          <w:trHeight w:val="368"/>
        </w:trPr>
        <w:tc>
          <w:tcPr>
            <w:tcW w:w="10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71A5" w14:textId="076162FE" w:rsidR="009D60B4" w:rsidRDefault="009D60B4">
            <w:pPr>
              <w:pStyle w:val="xxmsonormal"/>
              <w:jc w:val="center"/>
            </w:pPr>
            <w:r>
              <w:rPr>
                <w:b/>
                <w:bCs/>
                <w:color w:val="FFFFFF"/>
                <w:sz w:val="36"/>
                <w:szCs w:val="36"/>
              </w:rPr>
              <w:t>Cartersville Elementary School</w:t>
            </w:r>
          </w:p>
        </w:tc>
      </w:tr>
      <w:tr w:rsidR="009D60B4" w14:paraId="7327875C" w14:textId="77777777" w:rsidTr="009D60B4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BFFD" w14:textId="77777777" w:rsidR="009D60B4" w:rsidRDefault="009D60B4">
            <w:pPr>
              <w:pStyle w:val="xxmsonormal"/>
              <w:jc w:val="center"/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FDEB" w14:textId="77777777" w:rsidR="009D60B4" w:rsidRDefault="009D60B4">
            <w:pPr>
              <w:pStyle w:val="xxmsonormal"/>
              <w:jc w:val="center"/>
            </w:pPr>
            <w:r>
              <w:rPr>
                <w:b/>
                <w:bCs/>
              </w:rPr>
              <w:t>Published Window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D769" w14:textId="77777777" w:rsidR="009D60B4" w:rsidRDefault="009D60B4">
            <w:pPr>
              <w:pStyle w:val="xxmsonormal"/>
              <w:jc w:val="center"/>
            </w:pPr>
            <w:r>
              <w:rPr>
                <w:b/>
                <w:bCs/>
              </w:rPr>
              <w:t>Building Test Dates</w:t>
            </w:r>
          </w:p>
        </w:tc>
      </w:tr>
      <w:tr w:rsidR="009D60B4" w14:paraId="588A74B2" w14:textId="77777777" w:rsidTr="009D60B4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BD0F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 xml:space="preserve">GMAS EOG  </w:t>
            </w:r>
          </w:p>
          <w:p w14:paraId="3BE1C895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(ELA &amp; Math 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-8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) </w:t>
            </w:r>
          </w:p>
          <w:p w14:paraId="5FD8D7B1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(SS &amp; SC 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&amp; 8</w:t>
            </w:r>
            <w:proofErr w:type="gramStart"/>
            <w:r>
              <w:rPr>
                <w:b/>
                <w:bCs/>
                <w:vertAlign w:val="superscript"/>
              </w:rPr>
              <w:t xml:space="preserve">th </w:t>
            </w:r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79CB" w14:textId="2CBC536A" w:rsidR="009D60B4" w:rsidRDefault="009D60B4">
            <w:pPr>
              <w:pStyle w:val="x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April 1</w:t>
            </w:r>
            <w:r w:rsidR="00230DC7">
              <w:rPr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May </w:t>
            </w:r>
            <w:r w:rsidR="00230DC7">
              <w:rPr>
                <w:b/>
                <w:bCs/>
                <w:i/>
                <w:iCs/>
                <w:sz w:val="20"/>
                <w:szCs w:val="20"/>
              </w:rPr>
              <w:t>19</w:t>
            </w:r>
            <w:r w:rsidR="00230DC7" w:rsidRPr="00230DC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230DC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60FC" w14:textId="692BCADC" w:rsidR="0070604D" w:rsidRDefault="001654DF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4/25/23</w:t>
            </w:r>
            <w:r w:rsidR="008748D7">
              <w:rPr>
                <w:i/>
                <w:iCs/>
                <w:sz w:val="20"/>
                <w:szCs w:val="20"/>
              </w:rPr>
              <w:t xml:space="preserve">–5/3/23 </w:t>
            </w:r>
            <w:r w:rsidR="0070604D">
              <w:rPr>
                <w:i/>
                <w:iCs/>
                <w:sz w:val="20"/>
                <w:szCs w:val="20"/>
              </w:rPr>
              <w:t>3rd–4th Grade ELA SEC. 1</w:t>
            </w:r>
          </w:p>
          <w:p w14:paraId="5BFA8D58" w14:textId="2E9D7204" w:rsidR="0070604D" w:rsidRDefault="008748D7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4/</w:t>
            </w:r>
            <w:r w:rsidR="00D3518C">
              <w:rPr>
                <w:i/>
                <w:iCs/>
                <w:sz w:val="20"/>
                <w:szCs w:val="20"/>
              </w:rPr>
              <w:t>26</w:t>
            </w:r>
            <w:r>
              <w:rPr>
                <w:i/>
                <w:iCs/>
                <w:sz w:val="20"/>
                <w:szCs w:val="20"/>
              </w:rPr>
              <w:t>/23–5/3/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23  </w:t>
            </w:r>
            <w:r w:rsidR="0070604D">
              <w:rPr>
                <w:i/>
                <w:iCs/>
                <w:sz w:val="20"/>
                <w:szCs w:val="20"/>
              </w:rPr>
              <w:t>3</w:t>
            </w:r>
            <w:proofErr w:type="gramEnd"/>
            <w:r w:rsidR="0070604D">
              <w:rPr>
                <w:i/>
                <w:iCs/>
                <w:sz w:val="20"/>
                <w:szCs w:val="20"/>
              </w:rPr>
              <w:t>rd–4th Grade ELA SEC. 2/3</w:t>
            </w:r>
          </w:p>
          <w:p w14:paraId="360D5517" w14:textId="11DB8C2E" w:rsidR="0070604D" w:rsidRDefault="00D3518C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4/2</w:t>
            </w:r>
            <w:r w:rsidR="00E72FB4">
              <w:rPr>
                <w:i/>
                <w:iCs/>
                <w:sz w:val="20"/>
                <w:szCs w:val="20"/>
              </w:rPr>
              <w:t>7</w:t>
            </w:r>
            <w:r>
              <w:rPr>
                <w:i/>
                <w:iCs/>
                <w:sz w:val="20"/>
                <w:szCs w:val="20"/>
              </w:rPr>
              <w:t xml:space="preserve">/23–5/3/23 </w:t>
            </w:r>
            <w:r w:rsidR="0070604D">
              <w:rPr>
                <w:i/>
                <w:iCs/>
                <w:sz w:val="20"/>
                <w:szCs w:val="20"/>
              </w:rPr>
              <w:t>3rd–4</w:t>
            </w:r>
            <w:r w:rsidR="0070604D" w:rsidRPr="0012407F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 w:rsidR="0012407F">
              <w:rPr>
                <w:i/>
                <w:iCs/>
                <w:sz w:val="20"/>
                <w:szCs w:val="20"/>
              </w:rPr>
              <w:t xml:space="preserve"> </w:t>
            </w:r>
            <w:r w:rsidR="0070604D">
              <w:rPr>
                <w:i/>
                <w:iCs/>
                <w:sz w:val="20"/>
                <w:szCs w:val="20"/>
              </w:rPr>
              <w:t>Grade Math SEC. 1/2</w:t>
            </w:r>
          </w:p>
          <w:p w14:paraId="38863151" w14:textId="43FB4ED5" w:rsidR="0070604D" w:rsidRDefault="002F4C0D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3345DF">
              <w:rPr>
                <w:i/>
                <w:iCs/>
                <w:sz w:val="20"/>
                <w:szCs w:val="20"/>
              </w:rPr>
              <w:t>/28</w:t>
            </w:r>
            <w:r>
              <w:rPr>
                <w:i/>
                <w:iCs/>
                <w:sz w:val="20"/>
                <w:szCs w:val="20"/>
              </w:rPr>
              <w:t xml:space="preserve">/23 </w:t>
            </w:r>
            <w:r w:rsidR="0070604D">
              <w:rPr>
                <w:i/>
                <w:iCs/>
                <w:sz w:val="20"/>
                <w:szCs w:val="20"/>
              </w:rPr>
              <w:t>5</w:t>
            </w:r>
            <w:proofErr w:type="gramStart"/>
            <w:r w:rsidR="0070604D">
              <w:rPr>
                <w:i/>
                <w:iCs/>
                <w:sz w:val="20"/>
                <w:szCs w:val="20"/>
              </w:rPr>
              <w:t>th  Grade</w:t>
            </w:r>
            <w:proofErr w:type="gramEnd"/>
            <w:r w:rsidR="0070604D">
              <w:rPr>
                <w:i/>
                <w:iCs/>
                <w:sz w:val="20"/>
                <w:szCs w:val="20"/>
              </w:rPr>
              <w:t xml:space="preserve"> Math SEC. 1/2</w:t>
            </w:r>
          </w:p>
          <w:p w14:paraId="0F1EC1BA" w14:textId="3A1E2949" w:rsidR="0070604D" w:rsidRDefault="002F4C0D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5/</w:t>
            </w:r>
            <w:r w:rsidR="003345DF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-</w:t>
            </w:r>
            <w:r w:rsidR="00A32363">
              <w:rPr>
                <w:i/>
                <w:iCs/>
                <w:sz w:val="20"/>
                <w:szCs w:val="20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/23 </w:t>
            </w:r>
            <w:r w:rsidR="0070604D">
              <w:rPr>
                <w:i/>
                <w:iCs/>
                <w:sz w:val="20"/>
                <w:szCs w:val="20"/>
              </w:rPr>
              <w:t>5</w:t>
            </w:r>
            <w:proofErr w:type="gramStart"/>
            <w:r w:rsidR="0070604D">
              <w:rPr>
                <w:i/>
                <w:iCs/>
                <w:sz w:val="20"/>
                <w:szCs w:val="20"/>
              </w:rPr>
              <w:t>th  Grade</w:t>
            </w:r>
            <w:proofErr w:type="gramEnd"/>
            <w:r w:rsidR="0070604D">
              <w:rPr>
                <w:i/>
                <w:iCs/>
                <w:sz w:val="20"/>
                <w:szCs w:val="20"/>
              </w:rPr>
              <w:t xml:space="preserve"> ELA SEC. 1</w:t>
            </w:r>
          </w:p>
          <w:p w14:paraId="29FAB31F" w14:textId="533EF8F4" w:rsidR="0070604D" w:rsidRDefault="001405C0" w:rsidP="0070604D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5/2-5/23 </w:t>
            </w:r>
            <w:r w:rsidR="0070604D">
              <w:rPr>
                <w:i/>
                <w:iCs/>
                <w:sz w:val="20"/>
                <w:szCs w:val="20"/>
              </w:rPr>
              <w:t>5</w:t>
            </w:r>
            <w:proofErr w:type="gramStart"/>
            <w:r w:rsidR="0070604D">
              <w:rPr>
                <w:i/>
                <w:iCs/>
                <w:sz w:val="20"/>
                <w:szCs w:val="20"/>
              </w:rPr>
              <w:t>th  Grade</w:t>
            </w:r>
            <w:proofErr w:type="gramEnd"/>
            <w:r w:rsidR="0070604D">
              <w:rPr>
                <w:i/>
                <w:iCs/>
                <w:sz w:val="20"/>
                <w:szCs w:val="20"/>
              </w:rPr>
              <w:t xml:space="preserve"> ELA SEC. 2/3</w:t>
            </w:r>
          </w:p>
          <w:p w14:paraId="2E9D502E" w14:textId="77777777" w:rsidR="009D60B4" w:rsidRDefault="001405C0" w:rsidP="00C95217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5/</w:t>
            </w:r>
            <w:r w:rsidR="00906287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 xml:space="preserve">/23 </w:t>
            </w:r>
            <w:r w:rsidR="0070604D">
              <w:rPr>
                <w:i/>
                <w:iCs/>
                <w:sz w:val="20"/>
                <w:szCs w:val="20"/>
              </w:rPr>
              <w:t>5th Grade Science</w:t>
            </w:r>
          </w:p>
          <w:p w14:paraId="56716DB4" w14:textId="6BE82634" w:rsidR="00906287" w:rsidRDefault="00906287" w:rsidP="00C95217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5/4-5/23 Make-up</w:t>
            </w:r>
          </w:p>
        </w:tc>
      </w:tr>
      <w:tr w:rsidR="009D60B4" w14:paraId="34C17890" w14:textId="77777777" w:rsidTr="009D60B4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B67E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ACCESS for ELLs 2.0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D3D8" w14:textId="0B77279F" w:rsidR="009D60B4" w:rsidRDefault="000C1D0D">
            <w:pPr>
              <w:pStyle w:val="x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January 11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March 3</w:t>
            </w:r>
            <w:r w:rsidRPr="000C1D0D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D7AB" w14:textId="49A672BD" w:rsidR="009D60B4" w:rsidRDefault="00BB7C1B">
            <w:pPr>
              <w:pStyle w:val="xxmsonormal"/>
              <w:jc w:val="center"/>
            </w:pPr>
            <w:r>
              <w:rPr>
                <w:i/>
                <w:iCs/>
                <w:sz w:val="20"/>
                <w:szCs w:val="20"/>
              </w:rPr>
              <w:t>January 16 – February 3, 2023</w:t>
            </w:r>
          </w:p>
        </w:tc>
      </w:tr>
      <w:tr w:rsidR="009D60B4" w14:paraId="6EF4CC6C" w14:textId="77777777" w:rsidTr="009D60B4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040D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Georgia Alternate Assessment 2.0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5B76" w14:textId="251568C1" w:rsidR="009D60B4" w:rsidRDefault="009D60B4">
            <w:pPr>
              <w:pStyle w:val="xxmsonormal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March </w:t>
            </w:r>
            <w:r w:rsidR="00C02A1E">
              <w:rPr>
                <w:b/>
                <w:bCs/>
                <w:i/>
                <w:iCs/>
                <w:sz w:val="20"/>
                <w:szCs w:val="20"/>
              </w:rPr>
              <w:t>27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="00C02A1E">
              <w:rPr>
                <w:b/>
                <w:bCs/>
                <w:i/>
                <w:iCs/>
                <w:sz w:val="20"/>
                <w:szCs w:val="20"/>
              </w:rPr>
              <w:t>May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97B6" w14:textId="71D0BFA1" w:rsidR="009D60B4" w:rsidRDefault="00910324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March 27 – April 14, 2023</w:t>
            </w:r>
          </w:p>
        </w:tc>
      </w:tr>
      <w:tr w:rsidR="009D60B4" w14:paraId="125073FE" w14:textId="77777777" w:rsidTr="009D60B4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4AFD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MAP Growth Assessment</w:t>
            </w:r>
          </w:p>
          <w:p w14:paraId="56709A36" w14:textId="77777777" w:rsidR="009D60B4" w:rsidRDefault="009D60B4">
            <w:pPr>
              <w:pStyle w:val="xxmsonormal"/>
            </w:pPr>
            <w:r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5F72" w14:textId="77777777" w:rsidR="00260206" w:rsidRDefault="00260206" w:rsidP="00482006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August - November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March</w:t>
            </w:r>
          </w:p>
          <w:p w14:paraId="7289BD75" w14:textId="348CE741" w:rsidR="009D60B4" w:rsidRDefault="00260206" w:rsidP="00260206">
            <w:pPr>
              <w:pStyle w:val="xxmsonormal"/>
              <w:jc w:val="center"/>
            </w:pPr>
            <w:r w:rsidRPr="00C37D1E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max. </w:t>
            </w:r>
            <w:r w:rsidRPr="00C37D1E">
              <w:rPr>
                <w:i/>
                <w:iCs/>
                <w:sz w:val="20"/>
                <w:szCs w:val="20"/>
              </w:rPr>
              <w:t>2</w:t>
            </w:r>
            <w:r w:rsidR="002B5DAD">
              <w:rPr>
                <w:i/>
                <w:iCs/>
                <w:sz w:val="20"/>
                <w:szCs w:val="20"/>
              </w:rPr>
              <w:t>-</w:t>
            </w:r>
            <w:r w:rsidRPr="00C37D1E">
              <w:rPr>
                <w:i/>
                <w:iCs/>
                <w:sz w:val="20"/>
                <w:szCs w:val="20"/>
              </w:rPr>
              <w:t>week windows</w:t>
            </w:r>
            <w:r w:rsidR="009D60B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1BE5" w14:textId="77777777" w:rsidR="002C7CDC" w:rsidRDefault="002C7CDC" w:rsidP="002C7CDC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B.O.Y. MAP Growth Baseline Assessment Window (8/22/2022 – 9/2/2022)</w:t>
            </w:r>
          </w:p>
          <w:p w14:paraId="2C43FEFA" w14:textId="77777777" w:rsidR="002C7CDC" w:rsidRDefault="002C7CDC" w:rsidP="002C7CDC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M.O.Y. MAP Growth Assessment Window (11/28/2022– 12/9/2022)</w:t>
            </w:r>
          </w:p>
          <w:p w14:paraId="785FE7E7" w14:textId="47998E0B" w:rsidR="009D60B4" w:rsidRDefault="002C7CDC" w:rsidP="002C7CDC">
            <w:pPr>
              <w:pStyle w:val="xxmso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E.O.Y. MAP Growth Assessment Window (03/20/2023 – 03/31/2023)</w:t>
            </w:r>
          </w:p>
        </w:tc>
      </w:tr>
    </w:tbl>
    <w:p w14:paraId="4EAACE75" w14:textId="77777777" w:rsidR="009D60B4" w:rsidRDefault="009D60B4" w:rsidP="009D60B4">
      <w:pPr>
        <w:pStyle w:val="xxmsonormal"/>
      </w:pPr>
      <w:r>
        <w:rPr>
          <w:color w:val="FFFFFF"/>
          <w:sz w:val="24"/>
          <w:szCs w:val="24"/>
        </w:rPr>
        <w:t> </w:t>
      </w:r>
    </w:p>
    <w:p w14:paraId="38C41100" w14:textId="1A1235B6" w:rsidR="00957F42" w:rsidRDefault="009D60B4" w:rsidP="006B48E0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7A33E57" w14:textId="77777777" w:rsidR="006D31E4" w:rsidRDefault="006D31E4" w:rsidP="006B48E0">
      <w:pPr>
        <w:pStyle w:val="xxmsonormal"/>
        <w:rPr>
          <w:sz w:val="24"/>
          <w:szCs w:val="24"/>
        </w:rPr>
      </w:pPr>
    </w:p>
    <w:p w14:paraId="51CE940E" w14:textId="77777777" w:rsidR="006B48E0" w:rsidRPr="006B48E0" w:rsidRDefault="006B48E0" w:rsidP="006B48E0">
      <w:pPr>
        <w:pStyle w:val="xxmsonormal"/>
      </w:pPr>
    </w:p>
    <w:p w14:paraId="5495856E" w14:textId="77777777" w:rsidR="00957F42" w:rsidRPr="00957F42" w:rsidRDefault="00957F42" w:rsidP="00957F42">
      <w:pPr>
        <w:jc w:val="right"/>
        <w:rPr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685"/>
        <w:gridCol w:w="2940"/>
        <w:gridCol w:w="3900"/>
      </w:tblGrid>
      <w:tr w:rsidR="00341B0B" w:rsidRPr="0067537D" w14:paraId="201E3D02" w14:textId="77777777" w:rsidTr="46E63A6C">
        <w:trPr>
          <w:trHeight w:val="368"/>
        </w:trPr>
        <w:tc>
          <w:tcPr>
            <w:tcW w:w="10525" w:type="dxa"/>
            <w:gridSpan w:val="3"/>
            <w:shd w:val="clear" w:color="auto" w:fill="FFC000" w:themeFill="accent4"/>
          </w:tcPr>
          <w:p w14:paraId="51E382D0" w14:textId="3F30DDED" w:rsidR="00341B0B" w:rsidRPr="0067537D" w:rsidRDefault="0070464C" w:rsidP="000C48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Cartersville  </w:t>
            </w:r>
            <w:r w:rsidR="00341B0B" w:rsidRPr="0070464C">
              <w:rPr>
                <w:b/>
                <w:bCs/>
                <w:color w:val="FFFFFF" w:themeColor="background1"/>
                <w:sz w:val="36"/>
                <w:szCs w:val="36"/>
              </w:rPr>
              <w:t>Middle</w:t>
            </w:r>
            <w:proofErr w:type="gramEnd"/>
            <w:r w:rsidR="00341B0B" w:rsidRPr="0070464C">
              <w:rPr>
                <w:b/>
                <w:bCs/>
                <w:color w:val="FFFFFF" w:themeColor="background1"/>
                <w:sz w:val="36"/>
                <w:szCs w:val="36"/>
              </w:rPr>
              <w:t xml:space="preserve"> School</w:t>
            </w:r>
          </w:p>
        </w:tc>
      </w:tr>
      <w:tr w:rsidR="00341B0B" w:rsidRPr="00312AF4" w14:paraId="78CD96FA" w14:textId="77777777" w:rsidTr="46E63A6C">
        <w:tc>
          <w:tcPr>
            <w:tcW w:w="3685" w:type="dxa"/>
          </w:tcPr>
          <w:p w14:paraId="4317283A" w14:textId="77777777" w:rsidR="00341B0B" w:rsidRPr="00451688" w:rsidRDefault="00341B0B" w:rsidP="00C3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2940" w:type="dxa"/>
            <w:vAlign w:val="center"/>
          </w:tcPr>
          <w:p w14:paraId="6A6F233E" w14:textId="77777777" w:rsidR="00341B0B" w:rsidRPr="00312AF4" w:rsidRDefault="00341B0B" w:rsidP="000C48FB">
            <w:pPr>
              <w:jc w:val="center"/>
              <w:rPr>
                <w:b/>
                <w:bCs/>
              </w:rPr>
            </w:pPr>
            <w:r w:rsidRPr="00312AF4">
              <w:rPr>
                <w:b/>
                <w:bCs/>
              </w:rPr>
              <w:t>Published Window</w:t>
            </w:r>
          </w:p>
        </w:tc>
        <w:tc>
          <w:tcPr>
            <w:tcW w:w="3900" w:type="dxa"/>
            <w:vAlign w:val="center"/>
          </w:tcPr>
          <w:p w14:paraId="44A7EA20" w14:textId="77777777" w:rsidR="00341B0B" w:rsidRPr="00312AF4" w:rsidRDefault="00341B0B" w:rsidP="000C48FB">
            <w:pPr>
              <w:jc w:val="center"/>
              <w:rPr>
                <w:b/>
                <w:bCs/>
              </w:rPr>
            </w:pPr>
            <w:r w:rsidRPr="00312AF4">
              <w:rPr>
                <w:b/>
                <w:bCs/>
              </w:rPr>
              <w:t>Building Test Dates</w:t>
            </w:r>
          </w:p>
        </w:tc>
      </w:tr>
      <w:tr w:rsidR="00341B0B" w14:paraId="16C69F7D" w14:textId="77777777" w:rsidTr="46E63A6C">
        <w:tc>
          <w:tcPr>
            <w:tcW w:w="3685" w:type="dxa"/>
          </w:tcPr>
          <w:p w14:paraId="4CEC4CB4" w14:textId="77777777" w:rsidR="00FD25AA" w:rsidRPr="0070464C" w:rsidRDefault="3394199C" w:rsidP="46E63A6C">
            <w:pPr>
              <w:rPr>
                <w:b/>
                <w:bCs/>
              </w:rPr>
            </w:pPr>
            <w:r w:rsidRPr="46E63A6C">
              <w:rPr>
                <w:b/>
                <w:bCs/>
              </w:rPr>
              <w:t xml:space="preserve">GMAS EOG  </w:t>
            </w:r>
          </w:p>
          <w:p w14:paraId="09A1B7D7" w14:textId="05A7FDDB" w:rsidR="00341B0B" w:rsidRPr="00EE1D0B" w:rsidRDefault="00923893" w:rsidP="46E63A6C">
            <w:pPr>
              <w:rPr>
                <w:b/>
                <w:bCs/>
              </w:rPr>
            </w:pPr>
            <w:r>
              <w:rPr>
                <w:b/>
                <w:bCs/>
              </w:rPr>
              <w:t>(ELA &amp; Math 6</w:t>
            </w:r>
            <w:r w:rsidRPr="0092389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3394199C" w:rsidRPr="46E63A6C">
              <w:rPr>
                <w:b/>
                <w:bCs/>
              </w:rPr>
              <w:t>-8</w:t>
            </w:r>
            <w:r w:rsidR="3394199C" w:rsidRPr="46E63A6C">
              <w:rPr>
                <w:b/>
                <w:bCs/>
                <w:vertAlign w:val="superscript"/>
              </w:rPr>
              <w:t>th</w:t>
            </w:r>
            <w:r w:rsidR="3394199C" w:rsidRPr="46E63A6C">
              <w:rPr>
                <w:b/>
                <w:bCs/>
              </w:rPr>
              <w:t xml:space="preserve">) </w:t>
            </w:r>
          </w:p>
          <w:p w14:paraId="0435E484" w14:textId="1F6D6320" w:rsidR="00341B0B" w:rsidRPr="00EE1D0B" w:rsidRDefault="3394199C" w:rsidP="46E63A6C">
            <w:pPr>
              <w:rPr>
                <w:b/>
                <w:bCs/>
              </w:rPr>
            </w:pPr>
            <w:r w:rsidRPr="46E63A6C">
              <w:rPr>
                <w:b/>
                <w:bCs/>
              </w:rPr>
              <w:t>(SS &amp; SC 5</w:t>
            </w:r>
            <w:r w:rsidRPr="46E63A6C">
              <w:rPr>
                <w:b/>
                <w:bCs/>
                <w:vertAlign w:val="superscript"/>
              </w:rPr>
              <w:t>th</w:t>
            </w:r>
            <w:r w:rsidRPr="46E63A6C">
              <w:rPr>
                <w:b/>
                <w:bCs/>
              </w:rPr>
              <w:t xml:space="preserve"> &amp; 8</w:t>
            </w:r>
            <w:proofErr w:type="gramStart"/>
            <w:r w:rsidRPr="46E63A6C">
              <w:rPr>
                <w:b/>
                <w:bCs/>
                <w:vertAlign w:val="superscript"/>
              </w:rPr>
              <w:t xml:space="preserve">th </w:t>
            </w:r>
            <w:r w:rsidRPr="46E63A6C">
              <w:rPr>
                <w:b/>
                <w:bCs/>
              </w:rPr>
              <w:t>)</w:t>
            </w:r>
            <w:proofErr w:type="gramEnd"/>
          </w:p>
        </w:tc>
        <w:tc>
          <w:tcPr>
            <w:tcW w:w="2940" w:type="dxa"/>
            <w:vAlign w:val="center"/>
          </w:tcPr>
          <w:p w14:paraId="228C4C10" w14:textId="3654B3B7" w:rsidR="00341B0B" w:rsidRPr="0070464C" w:rsidRDefault="00236535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April 10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May 19</w:t>
            </w:r>
            <w:r w:rsidRPr="00230DC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00" w:type="dxa"/>
            <w:vAlign w:val="center"/>
          </w:tcPr>
          <w:p w14:paraId="4A40A9DA" w14:textId="77777777" w:rsidR="00284978" w:rsidRPr="00284978" w:rsidRDefault="00284978" w:rsidP="00284978">
            <w:pPr>
              <w:jc w:val="center"/>
              <w:rPr>
                <w:i/>
                <w:iCs/>
                <w:sz w:val="18"/>
                <w:szCs w:val="18"/>
              </w:rPr>
            </w:pPr>
            <w:r w:rsidRPr="00284978">
              <w:rPr>
                <w:i/>
                <w:iCs/>
                <w:sz w:val="18"/>
                <w:szCs w:val="18"/>
              </w:rPr>
              <w:t xml:space="preserve">May 8, </w:t>
            </w:r>
            <w:proofErr w:type="gramStart"/>
            <w:r w:rsidRPr="00284978">
              <w:rPr>
                <w:i/>
                <w:iCs/>
                <w:sz w:val="18"/>
                <w:szCs w:val="18"/>
              </w:rPr>
              <w:t>2023</w:t>
            </w:r>
            <w:proofErr w:type="gramEnd"/>
            <w:r w:rsidRPr="00284978">
              <w:rPr>
                <w:i/>
                <w:iCs/>
                <w:sz w:val="18"/>
                <w:szCs w:val="18"/>
              </w:rPr>
              <w:t xml:space="preserve"> 6th-8th Grade ELA Sec. 1</w:t>
            </w:r>
          </w:p>
          <w:p w14:paraId="2DC0FD98" w14:textId="77777777" w:rsidR="00284978" w:rsidRPr="00284978" w:rsidRDefault="00284978" w:rsidP="00284978">
            <w:pPr>
              <w:jc w:val="center"/>
              <w:rPr>
                <w:i/>
                <w:iCs/>
                <w:sz w:val="18"/>
                <w:szCs w:val="18"/>
              </w:rPr>
            </w:pPr>
            <w:r w:rsidRPr="00284978">
              <w:rPr>
                <w:i/>
                <w:iCs/>
                <w:sz w:val="18"/>
                <w:szCs w:val="18"/>
              </w:rPr>
              <w:t xml:space="preserve">May 9, </w:t>
            </w:r>
            <w:proofErr w:type="gramStart"/>
            <w:r w:rsidRPr="00284978">
              <w:rPr>
                <w:i/>
                <w:iCs/>
                <w:sz w:val="18"/>
                <w:szCs w:val="18"/>
              </w:rPr>
              <w:t>2023</w:t>
            </w:r>
            <w:proofErr w:type="gramEnd"/>
            <w:r w:rsidRPr="00284978">
              <w:rPr>
                <w:i/>
                <w:iCs/>
                <w:sz w:val="18"/>
                <w:szCs w:val="18"/>
              </w:rPr>
              <w:t xml:space="preserve"> 6th-8th Grade ELA Sec. 2 &amp; 3</w:t>
            </w:r>
          </w:p>
          <w:p w14:paraId="5FCD6B30" w14:textId="77777777" w:rsidR="00284978" w:rsidRPr="00284978" w:rsidRDefault="00284978" w:rsidP="00284978">
            <w:pPr>
              <w:jc w:val="center"/>
              <w:rPr>
                <w:i/>
                <w:iCs/>
                <w:sz w:val="18"/>
                <w:szCs w:val="18"/>
              </w:rPr>
            </w:pPr>
            <w:r w:rsidRPr="00284978">
              <w:rPr>
                <w:i/>
                <w:iCs/>
                <w:sz w:val="18"/>
                <w:szCs w:val="18"/>
              </w:rPr>
              <w:t xml:space="preserve">May 10, </w:t>
            </w:r>
            <w:proofErr w:type="gramStart"/>
            <w:r w:rsidRPr="00284978">
              <w:rPr>
                <w:i/>
                <w:iCs/>
                <w:sz w:val="18"/>
                <w:szCs w:val="18"/>
              </w:rPr>
              <w:t>2023</w:t>
            </w:r>
            <w:proofErr w:type="gramEnd"/>
            <w:r w:rsidRPr="00284978">
              <w:rPr>
                <w:i/>
                <w:iCs/>
                <w:sz w:val="18"/>
                <w:szCs w:val="18"/>
              </w:rPr>
              <w:t xml:space="preserve"> 6th-8th Grade Math Sec. 1 &amp; 2</w:t>
            </w:r>
          </w:p>
          <w:p w14:paraId="6695E867" w14:textId="77777777" w:rsidR="00284978" w:rsidRPr="00284978" w:rsidRDefault="00284978" w:rsidP="00284978">
            <w:pPr>
              <w:jc w:val="center"/>
              <w:rPr>
                <w:i/>
                <w:iCs/>
                <w:sz w:val="18"/>
                <w:szCs w:val="18"/>
              </w:rPr>
            </w:pPr>
            <w:r w:rsidRPr="00284978">
              <w:rPr>
                <w:i/>
                <w:iCs/>
                <w:sz w:val="18"/>
                <w:szCs w:val="18"/>
              </w:rPr>
              <w:t xml:space="preserve">May 11, </w:t>
            </w:r>
            <w:proofErr w:type="gramStart"/>
            <w:r w:rsidRPr="00284978">
              <w:rPr>
                <w:i/>
                <w:iCs/>
                <w:sz w:val="18"/>
                <w:szCs w:val="18"/>
              </w:rPr>
              <w:t>2023</w:t>
            </w:r>
            <w:proofErr w:type="gramEnd"/>
            <w:r w:rsidRPr="00284978">
              <w:rPr>
                <w:i/>
                <w:iCs/>
                <w:sz w:val="18"/>
                <w:szCs w:val="18"/>
              </w:rPr>
              <w:t xml:space="preserve"> 8th Grade Science Sec. 1 &amp; 2</w:t>
            </w:r>
          </w:p>
          <w:p w14:paraId="7B4EBD71" w14:textId="24BA46D2" w:rsidR="00341B0B" w:rsidRPr="00284978" w:rsidRDefault="00284978" w:rsidP="00284978">
            <w:pPr>
              <w:jc w:val="center"/>
              <w:rPr>
                <w:i/>
                <w:iCs/>
                <w:sz w:val="18"/>
                <w:szCs w:val="18"/>
              </w:rPr>
            </w:pPr>
            <w:r w:rsidRPr="00284978">
              <w:rPr>
                <w:i/>
                <w:iCs/>
                <w:sz w:val="18"/>
                <w:szCs w:val="18"/>
              </w:rPr>
              <w:t xml:space="preserve">May 12, </w:t>
            </w:r>
            <w:proofErr w:type="gramStart"/>
            <w:r w:rsidRPr="00284978">
              <w:rPr>
                <w:i/>
                <w:iCs/>
                <w:sz w:val="18"/>
                <w:szCs w:val="18"/>
              </w:rPr>
              <w:t>2023</w:t>
            </w:r>
            <w:proofErr w:type="gramEnd"/>
            <w:r w:rsidRPr="00284978">
              <w:rPr>
                <w:i/>
                <w:iCs/>
                <w:sz w:val="18"/>
                <w:szCs w:val="18"/>
              </w:rPr>
              <w:t xml:space="preserve"> 8th Grade Soc. Studies Sec. 1 &amp; 2</w:t>
            </w:r>
          </w:p>
        </w:tc>
      </w:tr>
      <w:tr w:rsidR="00341B0B" w14:paraId="16114957" w14:textId="77777777" w:rsidTr="46E63A6C">
        <w:tc>
          <w:tcPr>
            <w:tcW w:w="3685" w:type="dxa"/>
          </w:tcPr>
          <w:p w14:paraId="0CA4F640" w14:textId="77777777" w:rsidR="00341B0B" w:rsidRDefault="00341B0B" w:rsidP="00341B0B">
            <w:pPr>
              <w:rPr>
                <w:b/>
                <w:bCs/>
              </w:rPr>
            </w:pPr>
            <w:r>
              <w:rPr>
                <w:b/>
                <w:bCs/>
              </w:rPr>
              <w:t>GMAS</w:t>
            </w:r>
            <w:r w:rsidRPr="00451688">
              <w:rPr>
                <w:b/>
                <w:bCs/>
              </w:rPr>
              <w:t xml:space="preserve"> EO</w:t>
            </w:r>
            <w:r>
              <w:rPr>
                <w:b/>
                <w:bCs/>
              </w:rPr>
              <w:t xml:space="preserve">C </w:t>
            </w:r>
          </w:p>
          <w:p w14:paraId="45356F4B" w14:textId="7B79D9C9" w:rsidR="00341B0B" w:rsidRPr="00341B0B" w:rsidRDefault="00341B0B" w:rsidP="00341B0B">
            <w:pPr>
              <w:rPr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2DFB6D62" w14:textId="5EB2136C" w:rsidR="00341B0B" w:rsidRPr="0070464C" w:rsidRDefault="548FA360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April </w:t>
            </w:r>
            <w:r w:rsidR="4EFB17AF" w:rsidRPr="46E63A6C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36535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46E63A6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– May 2</w:t>
            </w:r>
            <w:r w:rsidR="00236535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46E63A6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00" w:type="dxa"/>
            <w:vAlign w:val="center"/>
          </w:tcPr>
          <w:p w14:paraId="65D6C310" w14:textId="77777777" w:rsidR="009A5BCD" w:rsidRPr="009A5BCD" w:rsidRDefault="009A5BCD" w:rsidP="009A5BCD">
            <w:pPr>
              <w:jc w:val="center"/>
              <w:rPr>
                <w:i/>
                <w:iCs/>
                <w:sz w:val="20"/>
                <w:szCs w:val="20"/>
              </w:rPr>
            </w:pPr>
            <w:r w:rsidRPr="009A5BCD">
              <w:rPr>
                <w:i/>
                <w:iCs/>
                <w:sz w:val="20"/>
                <w:szCs w:val="20"/>
              </w:rPr>
              <w:t xml:space="preserve">May 11, </w:t>
            </w:r>
            <w:proofErr w:type="gramStart"/>
            <w:r w:rsidRPr="009A5BCD">
              <w:rPr>
                <w:i/>
                <w:iCs/>
                <w:sz w:val="20"/>
                <w:szCs w:val="20"/>
              </w:rPr>
              <w:t>2023</w:t>
            </w:r>
            <w:proofErr w:type="gramEnd"/>
            <w:r w:rsidRPr="009A5BCD">
              <w:rPr>
                <w:i/>
                <w:iCs/>
                <w:sz w:val="20"/>
                <w:szCs w:val="20"/>
              </w:rPr>
              <w:t xml:space="preserve"> Physical Science Sec. 1 &amp; 2</w:t>
            </w:r>
          </w:p>
          <w:p w14:paraId="21A019FA" w14:textId="7B062E67" w:rsidR="00341B0B" w:rsidRPr="00F233AB" w:rsidRDefault="009A5BCD" w:rsidP="009A5BCD">
            <w:pPr>
              <w:jc w:val="center"/>
              <w:rPr>
                <w:sz w:val="20"/>
                <w:szCs w:val="20"/>
              </w:rPr>
            </w:pPr>
            <w:r w:rsidRPr="009A5BCD">
              <w:rPr>
                <w:i/>
                <w:iCs/>
                <w:sz w:val="20"/>
                <w:szCs w:val="20"/>
              </w:rPr>
              <w:t xml:space="preserve">May 15, </w:t>
            </w:r>
            <w:proofErr w:type="gramStart"/>
            <w:r w:rsidRPr="009A5BCD">
              <w:rPr>
                <w:i/>
                <w:iCs/>
                <w:sz w:val="20"/>
                <w:szCs w:val="20"/>
              </w:rPr>
              <w:t>2023</w:t>
            </w:r>
            <w:proofErr w:type="gramEnd"/>
            <w:r w:rsidRPr="009A5BCD">
              <w:rPr>
                <w:i/>
                <w:iCs/>
                <w:sz w:val="20"/>
                <w:szCs w:val="20"/>
              </w:rPr>
              <w:t xml:space="preserve"> Algebra I Sec. 1 &amp; 2</w:t>
            </w:r>
          </w:p>
        </w:tc>
      </w:tr>
      <w:tr w:rsidR="00341B0B" w14:paraId="2CFE63D4" w14:textId="77777777" w:rsidTr="46E63A6C">
        <w:tc>
          <w:tcPr>
            <w:tcW w:w="3685" w:type="dxa"/>
          </w:tcPr>
          <w:p w14:paraId="53A9C8E5" w14:textId="40BFC527" w:rsidR="00DD1EAC" w:rsidRPr="006F4B8E" w:rsidRDefault="0071271F" w:rsidP="0071271F">
            <w:pPr>
              <w:rPr>
                <w:b/>
                <w:bCs/>
              </w:rPr>
            </w:pPr>
            <w:r w:rsidRPr="00677F4D">
              <w:rPr>
                <w:b/>
                <w:bCs/>
              </w:rPr>
              <w:t>ACCESS for ELLs 2.0</w:t>
            </w:r>
          </w:p>
        </w:tc>
        <w:tc>
          <w:tcPr>
            <w:tcW w:w="2940" w:type="dxa"/>
            <w:vAlign w:val="center"/>
          </w:tcPr>
          <w:p w14:paraId="338CD342" w14:textId="64894997" w:rsidR="00341B0B" w:rsidRPr="0070464C" w:rsidRDefault="000C1D0D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January 11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March 3</w:t>
            </w:r>
            <w:r w:rsidRPr="000C1D0D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00" w:type="dxa"/>
            <w:vAlign w:val="center"/>
          </w:tcPr>
          <w:p w14:paraId="3C914B31" w14:textId="55ED16FC" w:rsidR="00341B0B" w:rsidRPr="00184A1A" w:rsidRDefault="001C2B5F" w:rsidP="00341B0B">
            <w:pPr>
              <w:jc w:val="center"/>
              <w:rPr>
                <w:i/>
                <w:sz w:val="20"/>
                <w:szCs w:val="20"/>
              </w:rPr>
            </w:pPr>
            <w:r w:rsidRPr="001C2B5F">
              <w:rPr>
                <w:i/>
                <w:sz w:val="20"/>
                <w:szCs w:val="20"/>
              </w:rPr>
              <w:t>Jan. 20-Feb. 9, 2023</w:t>
            </w:r>
          </w:p>
        </w:tc>
      </w:tr>
      <w:tr w:rsidR="00D41BF9" w14:paraId="475A43A0" w14:textId="77777777" w:rsidTr="46E63A6C">
        <w:tc>
          <w:tcPr>
            <w:tcW w:w="3685" w:type="dxa"/>
          </w:tcPr>
          <w:p w14:paraId="58EADE6E" w14:textId="18B14934" w:rsidR="00D41BF9" w:rsidRPr="00677F4D" w:rsidRDefault="001B1DEC" w:rsidP="006B48E0">
            <w:pPr>
              <w:rPr>
                <w:b/>
                <w:bCs/>
              </w:rPr>
            </w:pPr>
            <w:r w:rsidRPr="00B817FA">
              <w:rPr>
                <w:b/>
                <w:bCs/>
              </w:rPr>
              <w:t>Georgia Alternate Assessment 2.0</w:t>
            </w:r>
          </w:p>
        </w:tc>
        <w:tc>
          <w:tcPr>
            <w:tcW w:w="2940" w:type="dxa"/>
            <w:vAlign w:val="center"/>
          </w:tcPr>
          <w:p w14:paraId="456418B9" w14:textId="19C213DA" w:rsidR="00D41BF9" w:rsidRPr="0070464C" w:rsidRDefault="007E4BAA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March 27 – May 5</w:t>
            </w:r>
          </w:p>
        </w:tc>
        <w:tc>
          <w:tcPr>
            <w:tcW w:w="3900" w:type="dxa"/>
            <w:vAlign w:val="center"/>
          </w:tcPr>
          <w:p w14:paraId="2C15473A" w14:textId="1CD515D1" w:rsidR="00D41BF9" w:rsidRPr="0070464C" w:rsidRDefault="002F303D" w:rsidP="00D41BF9">
            <w:pPr>
              <w:jc w:val="center"/>
              <w:rPr>
                <w:sz w:val="20"/>
                <w:szCs w:val="20"/>
              </w:rPr>
            </w:pPr>
            <w:r w:rsidRPr="002F303D">
              <w:rPr>
                <w:sz w:val="20"/>
                <w:szCs w:val="20"/>
              </w:rPr>
              <w:t>Mar. 27-Mar.31, 2023</w:t>
            </w:r>
          </w:p>
        </w:tc>
      </w:tr>
      <w:tr w:rsidR="00EB5F0D" w14:paraId="6C3BD1AC" w14:textId="77777777" w:rsidTr="46E63A6C">
        <w:tc>
          <w:tcPr>
            <w:tcW w:w="3685" w:type="dxa"/>
          </w:tcPr>
          <w:p w14:paraId="17485974" w14:textId="60710216" w:rsidR="00EB5F0D" w:rsidRPr="00B817FA" w:rsidRDefault="11F6065A" w:rsidP="46E63A6C">
            <w:pPr>
              <w:spacing w:line="259" w:lineRule="auto"/>
            </w:pPr>
            <w:r w:rsidRPr="46E63A6C">
              <w:rPr>
                <w:b/>
                <w:bCs/>
              </w:rPr>
              <w:t>MAP Growth Assessment</w:t>
            </w:r>
          </w:p>
        </w:tc>
        <w:tc>
          <w:tcPr>
            <w:tcW w:w="2940" w:type="dxa"/>
            <w:vAlign w:val="center"/>
          </w:tcPr>
          <w:p w14:paraId="655594D9" w14:textId="3DA87485" w:rsidR="00EB5F0D" w:rsidRDefault="11F6065A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August - November </w:t>
            </w:r>
            <w:r w:rsidR="00C37D1E">
              <w:rPr>
                <w:b/>
                <w:bCs/>
                <w:i/>
                <w:iCs/>
                <w:sz w:val="20"/>
                <w:szCs w:val="20"/>
              </w:rPr>
              <w:t>–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267C6">
              <w:rPr>
                <w:b/>
                <w:bCs/>
                <w:i/>
                <w:iCs/>
                <w:sz w:val="20"/>
                <w:szCs w:val="20"/>
              </w:rPr>
              <w:t>March</w:t>
            </w:r>
          </w:p>
          <w:p w14:paraId="4D9C649F" w14:textId="6F2E6AB5" w:rsidR="00C37D1E" w:rsidRPr="00C37D1E" w:rsidRDefault="00C37D1E" w:rsidP="46E63A6C">
            <w:pPr>
              <w:jc w:val="center"/>
              <w:rPr>
                <w:i/>
                <w:iCs/>
                <w:sz w:val="20"/>
                <w:szCs w:val="20"/>
              </w:rPr>
            </w:pPr>
            <w:r w:rsidRPr="00C37D1E">
              <w:rPr>
                <w:i/>
                <w:iCs/>
                <w:sz w:val="20"/>
                <w:szCs w:val="20"/>
              </w:rPr>
              <w:t>(</w:t>
            </w:r>
            <w:r w:rsidR="00260206">
              <w:rPr>
                <w:i/>
                <w:iCs/>
                <w:sz w:val="20"/>
                <w:szCs w:val="20"/>
              </w:rPr>
              <w:t xml:space="preserve">max. </w:t>
            </w:r>
            <w:r w:rsidRPr="00C37D1E">
              <w:rPr>
                <w:i/>
                <w:iCs/>
                <w:sz w:val="20"/>
                <w:szCs w:val="20"/>
              </w:rPr>
              <w:t>2</w:t>
            </w:r>
            <w:r w:rsidR="002B5DAD">
              <w:rPr>
                <w:i/>
                <w:iCs/>
                <w:sz w:val="20"/>
                <w:szCs w:val="20"/>
              </w:rPr>
              <w:t>-</w:t>
            </w:r>
            <w:r w:rsidRPr="00C37D1E">
              <w:rPr>
                <w:i/>
                <w:iCs/>
                <w:sz w:val="20"/>
                <w:szCs w:val="20"/>
              </w:rPr>
              <w:t>week windows)</w:t>
            </w:r>
          </w:p>
        </w:tc>
        <w:tc>
          <w:tcPr>
            <w:tcW w:w="3900" w:type="dxa"/>
            <w:vAlign w:val="center"/>
          </w:tcPr>
          <w:p w14:paraId="7D836393" w14:textId="77777777" w:rsidR="00FD7233" w:rsidRDefault="00E102BF" w:rsidP="00FD72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267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B.O.Y. MAP Growth Baseline Assessment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Window (8/</w:t>
            </w:r>
            <w:r w:rsidR="00F13419"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FD7233"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45D7A4D" w14:textId="0F6A5674" w:rsidR="00FD7233" w:rsidRPr="00994EA2" w:rsidRDefault="00FD7233" w:rsidP="00FD72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Aug. 23,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Reading</w:t>
            </w:r>
          </w:p>
          <w:p w14:paraId="4129D1C3" w14:textId="77777777" w:rsidR="00FD7233" w:rsidRPr="00994EA2" w:rsidRDefault="00FD7233" w:rsidP="00FD72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Aug. 24,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Math</w:t>
            </w:r>
          </w:p>
          <w:p w14:paraId="7C60EDFE" w14:textId="77777777" w:rsidR="00FD7233" w:rsidRPr="00994EA2" w:rsidRDefault="00FD7233" w:rsidP="00FD72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Aug. 25,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ELA</w:t>
            </w:r>
          </w:p>
          <w:p w14:paraId="2D972668" w14:textId="77777777" w:rsidR="00FD7233" w:rsidRPr="00994EA2" w:rsidRDefault="00FD7233" w:rsidP="00FD72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>Make-ups Aug. 26</w:t>
            </w:r>
          </w:p>
          <w:p w14:paraId="5B54903E" w14:textId="1AA92472" w:rsidR="00E102BF" w:rsidRPr="00091847" w:rsidRDefault="00E102BF" w:rsidP="00AB203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2E83CC" w14:textId="180BEEA9" w:rsidR="00E102BF" w:rsidRPr="00091847" w:rsidRDefault="00E102BF" w:rsidP="00063A0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67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M.O.Y. MAP Growth Baseline Assessment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Window (11/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– 1</w:t>
            </w:r>
            <w:r w:rsidR="00C97233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FD723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109EE7B" w14:textId="77777777" w:rsidR="00AB203A" w:rsidRPr="00994EA2" w:rsidRDefault="00AB203A" w:rsidP="00AB20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Nov. 1,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Reading</w:t>
            </w:r>
          </w:p>
          <w:p w14:paraId="550EBD53" w14:textId="77777777" w:rsidR="00AB203A" w:rsidRPr="00994EA2" w:rsidRDefault="00AB203A" w:rsidP="00AB20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Nov. 2,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Math</w:t>
            </w:r>
          </w:p>
          <w:p w14:paraId="3181EE6C" w14:textId="77777777" w:rsidR="00AB203A" w:rsidRPr="00994EA2" w:rsidRDefault="00AB203A" w:rsidP="00AB20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Nov. 3,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2022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ELA</w:t>
            </w:r>
          </w:p>
          <w:p w14:paraId="60A473D5" w14:textId="77777777" w:rsidR="00AB203A" w:rsidRPr="00994EA2" w:rsidRDefault="00AB203A" w:rsidP="00AB20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>Make-ups Nov. 4</w:t>
            </w:r>
          </w:p>
          <w:p w14:paraId="7FF7A01C" w14:textId="77777777" w:rsidR="00C97233" w:rsidRPr="009267C6" w:rsidRDefault="00C97233" w:rsidP="00C9723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A7DC24" w14:textId="77777777" w:rsidR="00AB203A" w:rsidRDefault="00E102BF" w:rsidP="009267C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267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E.O.Y. MAP Growth Baseline Assessment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Window (</w:t>
            </w:r>
            <w:r w:rsidR="00DF666A">
              <w:rPr>
                <w:rFonts w:ascii="Calibri" w:eastAsia="Calibri" w:hAnsi="Calibri" w:cs="Calibri"/>
                <w:sz w:val="20"/>
                <w:szCs w:val="20"/>
              </w:rPr>
              <w:t>03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/1</w:t>
            </w:r>
            <w:r w:rsidR="00DF666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AB203A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 xml:space="preserve"> – 03/</w:t>
            </w:r>
            <w:r w:rsidR="00AB203A"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 w:rsidR="00AB203A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09184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78B4359" w14:textId="5C477D89" w:rsidR="00994EA2" w:rsidRPr="00994EA2" w:rsidRDefault="00994EA2" w:rsidP="00AB203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Mar. 14,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2023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Reading</w:t>
            </w:r>
          </w:p>
          <w:p w14:paraId="44A39110" w14:textId="77777777" w:rsidR="00994EA2" w:rsidRPr="00994EA2" w:rsidRDefault="00994EA2" w:rsidP="00994E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Mar. 15,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2023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Math</w:t>
            </w:r>
          </w:p>
          <w:p w14:paraId="5200E396" w14:textId="77777777" w:rsidR="00994EA2" w:rsidRPr="00994EA2" w:rsidRDefault="00994EA2" w:rsidP="00994E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Mar. 16, </w:t>
            </w:r>
            <w:proofErr w:type="gramStart"/>
            <w:r w:rsidRPr="00994EA2">
              <w:rPr>
                <w:rFonts w:ascii="Calibri" w:eastAsia="Calibri" w:hAnsi="Calibri" w:cs="Calibri"/>
                <w:sz w:val="20"/>
                <w:szCs w:val="20"/>
              </w:rPr>
              <w:t>2023</w:t>
            </w:r>
            <w:proofErr w:type="gramEnd"/>
            <w:r w:rsidRPr="00994EA2">
              <w:rPr>
                <w:rFonts w:ascii="Calibri" w:eastAsia="Calibri" w:hAnsi="Calibri" w:cs="Calibri"/>
                <w:sz w:val="20"/>
                <w:szCs w:val="20"/>
              </w:rPr>
              <w:t xml:space="preserve"> ELA</w:t>
            </w:r>
          </w:p>
          <w:p w14:paraId="03CD0B6C" w14:textId="514B7DBD" w:rsidR="00994EA2" w:rsidRPr="00091847" w:rsidRDefault="00994EA2" w:rsidP="000C7C91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4EA2">
              <w:rPr>
                <w:rFonts w:ascii="Calibri" w:eastAsia="Calibri" w:hAnsi="Calibri" w:cs="Calibri"/>
                <w:sz w:val="20"/>
                <w:szCs w:val="20"/>
              </w:rPr>
              <w:t>Make-ups Mar. 17</w:t>
            </w:r>
          </w:p>
        </w:tc>
      </w:tr>
    </w:tbl>
    <w:p w14:paraId="20D25DF0" w14:textId="01440FA4" w:rsidR="00895360" w:rsidRDefault="00895360" w:rsidP="00312AF4">
      <w:pPr>
        <w:rPr>
          <w:sz w:val="24"/>
          <w:szCs w:val="24"/>
        </w:rPr>
      </w:pPr>
    </w:p>
    <w:p w14:paraId="37382DDC" w14:textId="4F499D74" w:rsidR="00EF5ED2" w:rsidRDefault="00EF5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2A38B1" w14:textId="77777777" w:rsidR="00341B0B" w:rsidRDefault="00341B0B" w:rsidP="00312AF4">
      <w:pPr>
        <w:rPr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685"/>
        <w:gridCol w:w="1515"/>
        <w:gridCol w:w="1515"/>
        <w:gridCol w:w="3810"/>
      </w:tblGrid>
      <w:tr w:rsidR="00341B0B" w:rsidRPr="0067537D" w14:paraId="7DB17FFF" w14:textId="77777777" w:rsidTr="486CA8E3">
        <w:trPr>
          <w:trHeight w:val="368"/>
        </w:trPr>
        <w:tc>
          <w:tcPr>
            <w:tcW w:w="10525" w:type="dxa"/>
            <w:gridSpan w:val="4"/>
            <w:shd w:val="clear" w:color="auto" w:fill="7030A0"/>
          </w:tcPr>
          <w:p w14:paraId="0052A5DB" w14:textId="0BEC54E5" w:rsidR="00341B0B" w:rsidRPr="0067537D" w:rsidRDefault="001D5400" w:rsidP="000C48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Cartersville </w:t>
            </w:r>
            <w:r w:rsidR="00341B0B" w:rsidRPr="001D5400">
              <w:rPr>
                <w:b/>
                <w:bCs/>
                <w:color w:val="FFFFFF" w:themeColor="background1"/>
                <w:sz w:val="36"/>
                <w:szCs w:val="36"/>
              </w:rPr>
              <w:t>High School</w:t>
            </w:r>
          </w:p>
        </w:tc>
      </w:tr>
      <w:tr w:rsidR="00341B0B" w:rsidRPr="00312AF4" w14:paraId="56F90405" w14:textId="77777777" w:rsidTr="486CA8E3">
        <w:tc>
          <w:tcPr>
            <w:tcW w:w="3685" w:type="dxa"/>
          </w:tcPr>
          <w:p w14:paraId="1D8857BF" w14:textId="77777777" w:rsidR="00341B0B" w:rsidRPr="00451688" w:rsidRDefault="00341B0B" w:rsidP="00B30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3030" w:type="dxa"/>
            <w:gridSpan w:val="2"/>
            <w:vAlign w:val="center"/>
          </w:tcPr>
          <w:p w14:paraId="129AF0DD" w14:textId="77777777" w:rsidR="00341B0B" w:rsidRPr="00312AF4" w:rsidRDefault="00341B0B" w:rsidP="000C48FB">
            <w:pPr>
              <w:jc w:val="center"/>
              <w:rPr>
                <w:b/>
                <w:bCs/>
              </w:rPr>
            </w:pPr>
            <w:r w:rsidRPr="00312AF4">
              <w:rPr>
                <w:b/>
                <w:bCs/>
              </w:rPr>
              <w:t>Published Window</w:t>
            </w:r>
          </w:p>
        </w:tc>
        <w:tc>
          <w:tcPr>
            <w:tcW w:w="3810" w:type="dxa"/>
            <w:vAlign w:val="center"/>
          </w:tcPr>
          <w:p w14:paraId="5D1703C8" w14:textId="77777777" w:rsidR="00341B0B" w:rsidRPr="00312AF4" w:rsidRDefault="00341B0B" w:rsidP="000C48FB">
            <w:pPr>
              <w:jc w:val="center"/>
              <w:rPr>
                <w:b/>
                <w:bCs/>
              </w:rPr>
            </w:pPr>
            <w:r w:rsidRPr="00312AF4">
              <w:rPr>
                <w:b/>
                <w:bCs/>
              </w:rPr>
              <w:t>Building Test Dates</w:t>
            </w:r>
          </w:p>
        </w:tc>
      </w:tr>
      <w:tr w:rsidR="008C46B2" w14:paraId="0FC8D64A" w14:textId="77777777" w:rsidTr="486CA8E3">
        <w:trPr>
          <w:trHeight w:val="1106"/>
        </w:trPr>
        <w:tc>
          <w:tcPr>
            <w:tcW w:w="3685" w:type="dxa"/>
            <w:vMerge w:val="restart"/>
          </w:tcPr>
          <w:p w14:paraId="20003423" w14:textId="5213066D" w:rsidR="008C46B2" w:rsidRDefault="008C46B2" w:rsidP="46E63A6C">
            <w:pPr>
              <w:spacing w:line="259" w:lineRule="auto"/>
            </w:pPr>
            <w:r w:rsidRPr="46E63A6C">
              <w:rPr>
                <w:b/>
                <w:bCs/>
              </w:rPr>
              <w:t>MAP Growth Assessment</w:t>
            </w:r>
          </w:p>
        </w:tc>
        <w:tc>
          <w:tcPr>
            <w:tcW w:w="3030" w:type="dxa"/>
            <w:gridSpan w:val="2"/>
            <w:vAlign w:val="center"/>
          </w:tcPr>
          <w:p w14:paraId="00F39948" w14:textId="37F39B21" w:rsidR="008C46B2" w:rsidRDefault="008C46B2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S1: 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>August - November</w:t>
            </w:r>
          </w:p>
          <w:p w14:paraId="46D348E0" w14:textId="2F044642" w:rsidR="008C46B2" w:rsidRPr="00094B1E" w:rsidRDefault="008C46B2" w:rsidP="46E63A6C">
            <w:pPr>
              <w:jc w:val="center"/>
              <w:rPr>
                <w:i/>
                <w:iCs/>
                <w:sz w:val="20"/>
                <w:szCs w:val="20"/>
              </w:rPr>
            </w:pPr>
            <w:r w:rsidRPr="00094B1E">
              <w:rPr>
                <w:i/>
                <w:iCs/>
                <w:sz w:val="20"/>
                <w:szCs w:val="20"/>
              </w:rPr>
              <w:t>(2</w:t>
            </w:r>
            <w:r w:rsidR="00446EAF">
              <w:rPr>
                <w:i/>
                <w:iCs/>
                <w:sz w:val="20"/>
                <w:szCs w:val="20"/>
              </w:rPr>
              <w:t>-</w:t>
            </w:r>
            <w:r w:rsidRPr="00094B1E">
              <w:rPr>
                <w:i/>
                <w:iCs/>
                <w:sz w:val="20"/>
                <w:szCs w:val="20"/>
              </w:rPr>
              <w:t>week window)</w:t>
            </w:r>
          </w:p>
        </w:tc>
        <w:tc>
          <w:tcPr>
            <w:tcW w:w="3810" w:type="dxa"/>
            <w:vAlign w:val="center"/>
          </w:tcPr>
          <w:p w14:paraId="74574642" w14:textId="77777777" w:rsidR="00DF679D" w:rsidRPr="00B27431" w:rsidRDefault="00DF679D" w:rsidP="00DF679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B.O.S. MAP Growth Beginning Assessment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 xml:space="preserve"> (8/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/202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– 8/26/2022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D556D4D" w14:textId="09E0864E" w:rsidR="008C46B2" w:rsidRDefault="00DF679D" w:rsidP="00DF679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E.O.S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. MAP Growth Baseline Assessment Window (11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/14/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 xml:space="preserve"> – 12/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2/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46E63A6C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8C46B2" w14:paraId="2C1712F9" w14:textId="77777777" w:rsidTr="486CA8E3">
        <w:trPr>
          <w:trHeight w:val="1105"/>
        </w:trPr>
        <w:tc>
          <w:tcPr>
            <w:tcW w:w="3685" w:type="dxa"/>
            <w:vMerge/>
          </w:tcPr>
          <w:p w14:paraId="10F76939" w14:textId="77777777" w:rsidR="008C46B2" w:rsidRPr="46E63A6C" w:rsidRDefault="008C46B2" w:rsidP="46E63A6C">
            <w:pPr>
              <w:rPr>
                <w:b/>
                <w:bCs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1CB4B25A" w14:textId="77777777" w:rsidR="009533C7" w:rsidRDefault="009533C7" w:rsidP="009533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S2: January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April/May</w:t>
            </w:r>
          </w:p>
          <w:p w14:paraId="7E8C7B15" w14:textId="1F6038C5" w:rsidR="008C46B2" w:rsidRPr="46E63A6C" w:rsidRDefault="009533C7" w:rsidP="009533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4B1E">
              <w:rPr>
                <w:i/>
                <w:iCs/>
                <w:sz w:val="20"/>
                <w:szCs w:val="20"/>
              </w:rPr>
              <w:t>(2</w:t>
            </w:r>
            <w:r w:rsidR="00446EAF">
              <w:rPr>
                <w:i/>
                <w:iCs/>
                <w:sz w:val="20"/>
                <w:szCs w:val="20"/>
              </w:rPr>
              <w:t>-</w:t>
            </w:r>
            <w:r w:rsidRPr="00094B1E">
              <w:rPr>
                <w:i/>
                <w:iCs/>
                <w:sz w:val="20"/>
                <w:szCs w:val="20"/>
              </w:rPr>
              <w:t>week window)</w:t>
            </w:r>
          </w:p>
        </w:tc>
        <w:tc>
          <w:tcPr>
            <w:tcW w:w="3810" w:type="dxa"/>
            <w:vAlign w:val="center"/>
          </w:tcPr>
          <w:p w14:paraId="6090D5E2" w14:textId="77777777" w:rsidR="00F40A2F" w:rsidRDefault="00F40A2F" w:rsidP="00F40A2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B.O.S. MAP Growth Beginning Assessment</w:t>
            </w:r>
          </w:p>
          <w:p w14:paraId="2F6A3005" w14:textId="77777777" w:rsidR="00F40A2F" w:rsidRDefault="00F40A2F" w:rsidP="00F40A2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(1/3/23-1/13/2023</w:t>
            </w:r>
          </w:p>
          <w:p w14:paraId="6E5ACA7D" w14:textId="17C0FF65" w:rsidR="008C46B2" w:rsidRPr="46E63A6C" w:rsidRDefault="00F40A2F" w:rsidP="00F40A2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E.O.S</w:t>
            </w:r>
            <w:r w:rsidRPr="31064E76">
              <w:rPr>
                <w:rFonts w:ascii="Calibri" w:eastAsia="Calibri" w:hAnsi="Calibri" w:cs="Calibri"/>
                <w:sz w:val="20"/>
                <w:szCs w:val="20"/>
              </w:rPr>
              <w:t>. MAP Growth 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aseline Assessment (04/24/2023 – 05/05/2023</w:t>
            </w:r>
          </w:p>
        </w:tc>
      </w:tr>
      <w:tr w:rsidR="00014F78" w14:paraId="382DF402" w14:textId="77777777" w:rsidTr="486CA8E3">
        <w:tc>
          <w:tcPr>
            <w:tcW w:w="3685" w:type="dxa"/>
          </w:tcPr>
          <w:p w14:paraId="1D889C33" w14:textId="0081FF36" w:rsidR="00014F78" w:rsidRDefault="00014F78" w:rsidP="000C48FB">
            <w:pPr>
              <w:rPr>
                <w:b/>
                <w:bCs/>
              </w:rPr>
            </w:pPr>
            <w:r>
              <w:rPr>
                <w:b/>
                <w:bCs/>
              </w:rPr>
              <w:t>GMAS</w:t>
            </w:r>
            <w:r w:rsidRPr="00451688">
              <w:rPr>
                <w:b/>
                <w:bCs/>
              </w:rPr>
              <w:t xml:space="preserve"> EO</w:t>
            </w:r>
            <w:r>
              <w:rPr>
                <w:b/>
                <w:bCs/>
              </w:rPr>
              <w:t>C</w:t>
            </w:r>
            <w:r w:rsidR="00261E6C" w:rsidRPr="00261E6C">
              <w:rPr>
                <w:b/>
                <w:bCs/>
              </w:rPr>
              <w:t xml:space="preserve"> Winter 2022 Main Administration</w:t>
            </w:r>
          </w:p>
          <w:p w14:paraId="27D24BC7" w14:textId="77777777" w:rsidR="00014F78" w:rsidRDefault="00014F78" w:rsidP="000C48FB">
            <w:pPr>
              <w:rPr>
                <w:b/>
                <w:bCs/>
              </w:rPr>
            </w:pPr>
          </w:p>
          <w:p w14:paraId="1CDD0E7F" w14:textId="0CEAD3F6" w:rsidR="00014F78" w:rsidRPr="00341B0B" w:rsidRDefault="00014F78" w:rsidP="000C48FB">
            <w:pPr>
              <w:rPr>
                <w:b/>
                <w:bCs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781D9ED" w14:textId="7980CF73" w:rsidR="00014F78" w:rsidRPr="00830A61" w:rsidRDefault="00DB5C37" w:rsidP="46E63A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S1: </w:t>
            </w:r>
            <w:r w:rsidR="00287847">
              <w:rPr>
                <w:b/>
                <w:bCs/>
                <w:i/>
                <w:iCs/>
                <w:sz w:val="20"/>
                <w:szCs w:val="20"/>
              </w:rPr>
              <w:t>November 28</w:t>
            </w:r>
            <w:r w:rsidR="00287847" w:rsidRPr="0028784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236535" w:rsidRPr="46E63A6C">
              <w:rPr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="00A54362">
              <w:rPr>
                <w:b/>
                <w:bCs/>
                <w:i/>
                <w:iCs/>
                <w:sz w:val="20"/>
                <w:szCs w:val="20"/>
              </w:rPr>
              <w:t xml:space="preserve">January </w:t>
            </w:r>
            <w:r w:rsidR="00236535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236535" w:rsidRPr="46E63A6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10" w:type="dxa"/>
          </w:tcPr>
          <w:p w14:paraId="09880E7F" w14:textId="77777777" w:rsidR="00DB5C37" w:rsidRPr="00830A61" w:rsidRDefault="00DB5C37" w:rsidP="00DB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2022</w:t>
            </w:r>
            <w:r w:rsidRPr="46E63A6C">
              <w:rPr>
                <w:sz w:val="20"/>
                <w:szCs w:val="20"/>
              </w:rPr>
              <w:t xml:space="preserve"> Am. Lit Sec. 1  </w:t>
            </w:r>
          </w:p>
          <w:p w14:paraId="43A0E039" w14:textId="77777777" w:rsidR="00DB5C37" w:rsidRPr="00830A61" w:rsidRDefault="00DB5C37" w:rsidP="00DB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2022</w:t>
            </w:r>
            <w:r w:rsidRPr="46E63A6C">
              <w:rPr>
                <w:sz w:val="20"/>
                <w:szCs w:val="20"/>
              </w:rPr>
              <w:t xml:space="preserve"> Am. Lit Sec. 2 &amp; 3</w:t>
            </w:r>
          </w:p>
          <w:p w14:paraId="0DC6CC7E" w14:textId="77777777" w:rsidR="00DB5C37" w:rsidRPr="00830A61" w:rsidRDefault="00DB5C37" w:rsidP="00DB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2022</w:t>
            </w:r>
            <w:r w:rsidRPr="46E63A6C">
              <w:rPr>
                <w:sz w:val="20"/>
                <w:szCs w:val="20"/>
              </w:rPr>
              <w:t xml:space="preserve"> Algebra 1</w:t>
            </w:r>
          </w:p>
          <w:p w14:paraId="1E9FB2D3" w14:textId="77777777" w:rsidR="00DB5C37" w:rsidRPr="00830A61" w:rsidRDefault="00DB5C37" w:rsidP="00DB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2022</w:t>
            </w:r>
            <w:r w:rsidRPr="46E63A6C">
              <w:rPr>
                <w:sz w:val="20"/>
                <w:szCs w:val="20"/>
              </w:rPr>
              <w:t xml:space="preserve"> US History</w:t>
            </w:r>
          </w:p>
          <w:p w14:paraId="6F9C1334" w14:textId="77777777" w:rsidR="00DB5C37" w:rsidRPr="00830A61" w:rsidRDefault="00DB5C37" w:rsidP="00DB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2022</w:t>
            </w:r>
            <w:r w:rsidRPr="46E63A6C">
              <w:rPr>
                <w:sz w:val="20"/>
                <w:szCs w:val="20"/>
              </w:rPr>
              <w:t xml:space="preserve"> Biology</w:t>
            </w:r>
          </w:p>
          <w:p w14:paraId="7B925759" w14:textId="5199A7D4" w:rsidR="00014F78" w:rsidRPr="008D7E18" w:rsidRDefault="00DB5C37" w:rsidP="00DB5C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sz w:val="20"/>
                <w:szCs w:val="20"/>
              </w:rPr>
              <w:t>12-13/2022</w:t>
            </w:r>
            <w:r w:rsidRPr="46E63A6C">
              <w:rPr>
                <w:b/>
                <w:bCs/>
                <w:i/>
                <w:iCs/>
                <w:sz w:val="20"/>
                <w:szCs w:val="20"/>
              </w:rPr>
              <w:t xml:space="preserve"> Make-Ups</w:t>
            </w:r>
          </w:p>
        </w:tc>
      </w:tr>
      <w:tr w:rsidR="00234CD8" w14:paraId="26C62FCC" w14:textId="77777777" w:rsidTr="486CA8E3">
        <w:tc>
          <w:tcPr>
            <w:tcW w:w="3685" w:type="dxa"/>
          </w:tcPr>
          <w:p w14:paraId="1E3834E0" w14:textId="34BA79DE" w:rsidR="00261E6C" w:rsidRDefault="00261E6C" w:rsidP="00261E6C">
            <w:pPr>
              <w:rPr>
                <w:b/>
                <w:bCs/>
              </w:rPr>
            </w:pPr>
            <w:r>
              <w:rPr>
                <w:b/>
                <w:bCs/>
              </w:rPr>
              <w:t>GMAS</w:t>
            </w:r>
            <w:r w:rsidRPr="00451688">
              <w:rPr>
                <w:b/>
                <w:bCs/>
              </w:rPr>
              <w:t xml:space="preserve"> EO</w:t>
            </w:r>
            <w:r>
              <w:rPr>
                <w:b/>
                <w:bCs/>
              </w:rPr>
              <w:t>C</w:t>
            </w:r>
            <w:r w:rsidRPr="00261E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Spring</w:t>
            </w:r>
            <w:r w:rsidRPr="00261E6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261E6C">
              <w:rPr>
                <w:b/>
                <w:bCs/>
              </w:rPr>
              <w:t xml:space="preserve"> Main Administration</w:t>
            </w:r>
          </w:p>
          <w:p w14:paraId="685D6B1F" w14:textId="77777777" w:rsidR="00234CD8" w:rsidRDefault="00234CD8" w:rsidP="00234CD8">
            <w:pPr>
              <w:rPr>
                <w:b/>
                <w:bCs/>
              </w:rPr>
            </w:pPr>
          </w:p>
          <w:p w14:paraId="10A2D5BD" w14:textId="77777777" w:rsidR="00234CD8" w:rsidRDefault="00234CD8" w:rsidP="00234CD8">
            <w:pPr>
              <w:rPr>
                <w:b/>
                <w:bCs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1EE6BA1" w14:textId="429E8063" w:rsidR="00234CD8" w:rsidRPr="46E63A6C" w:rsidRDefault="00DB5C37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S2: </w:t>
            </w:r>
            <w:r w:rsidR="00234CD8" w:rsidRPr="46E63A6C">
              <w:rPr>
                <w:b/>
                <w:bCs/>
                <w:i/>
                <w:iCs/>
                <w:sz w:val="20"/>
                <w:szCs w:val="20"/>
              </w:rPr>
              <w:t>April 1</w:t>
            </w:r>
            <w:r w:rsidR="00234CD8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234CD8" w:rsidRPr="46E63A6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234CD8" w:rsidRPr="46E63A6C">
              <w:rPr>
                <w:b/>
                <w:bCs/>
                <w:i/>
                <w:iCs/>
                <w:sz w:val="20"/>
                <w:szCs w:val="20"/>
              </w:rPr>
              <w:t xml:space="preserve"> – May 2</w:t>
            </w:r>
            <w:r w:rsidR="00234CD8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234CD8" w:rsidRPr="46E63A6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10" w:type="dxa"/>
          </w:tcPr>
          <w:p w14:paraId="589E5FF7" w14:textId="549BC0F2" w:rsidR="00825064" w:rsidRPr="006B18BF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5/8/202</w:t>
            </w:r>
            <w:r w:rsidR="006B18BF">
              <w:rPr>
                <w:sz w:val="20"/>
                <w:szCs w:val="20"/>
              </w:rPr>
              <w:t>3</w:t>
            </w:r>
            <w:r w:rsidRPr="006B18BF">
              <w:rPr>
                <w:sz w:val="20"/>
                <w:szCs w:val="20"/>
              </w:rPr>
              <w:t xml:space="preserve"> Am. Lit Sec. 1  </w:t>
            </w:r>
          </w:p>
          <w:p w14:paraId="4ED476AC" w14:textId="73221238" w:rsidR="00825064" w:rsidRPr="006B18BF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5/9/202</w:t>
            </w:r>
            <w:r w:rsidR="006B18BF">
              <w:rPr>
                <w:sz w:val="20"/>
                <w:szCs w:val="20"/>
              </w:rPr>
              <w:t>3</w:t>
            </w:r>
            <w:r w:rsidRPr="006B18BF">
              <w:rPr>
                <w:sz w:val="20"/>
                <w:szCs w:val="20"/>
              </w:rPr>
              <w:t xml:space="preserve"> Am. Lit Sec. 2 &amp; 3</w:t>
            </w:r>
          </w:p>
          <w:p w14:paraId="47D98C8F" w14:textId="1945088F" w:rsidR="00825064" w:rsidRPr="006B18BF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5/10/202</w:t>
            </w:r>
            <w:r w:rsidR="006B18BF">
              <w:rPr>
                <w:sz w:val="20"/>
                <w:szCs w:val="20"/>
              </w:rPr>
              <w:t>3</w:t>
            </w:r>
            <w:r w:rsidRPr="006B18BF">
              <w:rPr>
                <w:sz w:val="20"/>
                <w:szCs w:val="20"/>
              </w:rPr>
              <w:t xml:space="preserve"> Algebra 1</w:t>
            </w:r>
          </w:p>
          <w:p w14:paraId="7FF22F40" w14:textId="4E2B24C5" w:rsidR="00825064" w:rsidRPr="006B18BF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5/11/202</w:t>
            </w:r>
            <w:r w:rsidR="006B18BF">
              <w:rPr>
                <w:sz w:val="20"/>
                <w:szCs w:val="20"/>
              </w:rPr>
              <w:t>3</w:t>
            </w:r>
            <w:r w:rsidRPr="006B18BF">
              <w:rPr>
                <w:sz w:val="20"/>
                <w:szCs w:val="20"/>
              </w:rPr>
              <w:t xml:space="preserve"> US History</w:t>
            </w:r>
          </w:p>
          <w:p w14:paraId="090B9A45" w14:textId="57A9BE7D" w:rsidR="00825064" w:rsidRPr="006B18BF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sz w:val="20"/>
                <w:szCs w:val="20"/>
              </w:rPr>
              <w:t>5/12/202</w:t>
            </w:r>
            <w:r w:rsidR="006B18BF">
              <w:rPr>
                <w:sz w:val="20"/>
                <w:szCs w:val="20"/>
              </w:rPr>
              <w:t>3</w:t>
            </w:r>
            <w:r w:rsidRPr="006B18BF">
              <w:rPr>
                <w:sz w:val="20"/>
                <w:szCs w:val="20"/>
              </w:rPr>
              <w:t xml:space="preserve"> Biology</w:t>
            </w:r>
          </w:p>
          <w:p w14:paraId="42A3F3A1" w14:textId="47478E3D" w:rsidR="00234CD8" w:rsidRDefault="00825064" w:rsidP="00825064">
            <w:pPr>
              <w:jc w:val="center"/>
              <w:rPr>
                <w:sz w:val="20"/>
                <w:szCs w:val="20"/>
              </w:rPr>
            </w:pPr>
            <w:r w:rsidRPr="006B18BF">
              <w:rPr>
                <w:b/>
                <w:bCs/>
                <w:i/>
                <w:iCs/>
                <w:sz w:val="20"/>
                <w:szCs w:val="20"/>
              </w:rPr>
              <w:t>5/15-16/202</w:t>
            </w:r>
            <w:r w:rsidR="00F3278E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6B18BF">
              <w:rPr>
                <w:b/>
                <w:bCs/>
                <w:i/>
                <w:iCs/>
                <w:sz w:val="20"/>
                <w:szCs w:val="20"/>
              </w:rPr>
              <w:t xml:space="preserve"> Make-Ups</w:t>
            </w:r>
          </w:p>
        </w:tc>
      </w:tr>
      <w:tr w:rsidR="00234CD8" w14:paraId="6694AC9E" w14:textId="77777777" w:rsidTr="486CA8E3">
        <w:tc>
          <w:tcPr>
            <w:tcW w:w="3685" w:type="dxa"/>
          </w:tcPr>
          <w:p w14:paraId="7683FCD4" w14:textId="1DCD9873" w:rsidR="00234CD8" w:rsidRPr="006F4B8E" w:rsidRDefault="00234CD8" w:rsidP="00234CD8">
            <w:pPr>
              <w:rPr>
                <w:b/>
                <w:bCs/>
              </w:rPr>
            </w:pPr>
            <w:r w:rsidRPr="00677F4D">
              <w:rPr>
                <w:b/>
                <w:bCs/>
              </w:rPr>
              <w:t>ACCESS for ELLs 2.0</w:t>
            </w:r>
          </w:p>
        </w:tc>
        <w:tc>
          <w:tcPr>
            <w:tcW w:w="3030" w:type="dxa"/>
            <w:gridSpan w:val="2"/>
            <w:vAlign w:val="center"/>
          </w:tcPr>
          <w:p w14:paraId="408751F8" w14:textId="3C6BCB84" w:rsidR="00234CD8" w:rsidRPr="00830A61" w:rsidRDefault="000C1D0D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January 11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March 3</w:t>
            </w:r>
            <w:r w:rsidRPr="000C1D0D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10" w:type="dxa"/>
            <w:vAlign w:val="center"/>
          </w:tcPr>
          <w:p w14:paraId="226061CD" w14:textId="1D0784B4" w:rsidR="00234CD8" w:rsidRPr="00B21C99" w:rsidRDefault="00234CD8" w:rsidP="00234CD8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B21C99">
              <w:rPr>
                <w:i/>
                <w:iCs/>
                <w:sz w:val="20"/>
                <w:szCs w:val="20"/>
              </w:rPr>
              <w:t>January-February 202</w:t>
            </w:r>
            <w:r w:rsidR="0063646B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234CD8" w14:paraId="58747DCC" w14:textId="77777777" w:rsidTr="486CA8E3">
        <w:tc>
          <w:tcPr>
            <w:tcW w:w="3685" w:type="dxa"/>
          </w:tcPr>
          <w:p w14:paraId="73E00376" w14:textId="7710409A" w:rsidR="00234CD8" w:rsidRPr="00677F4D" w:rsidRDefault="00234CD8" w:rsidP="00234CD8">
            <w:pPr>
              <w:rPr>
                <w:b/>
                <w:bCs/>
              </w:rPr>
            </w:pPr>
            <w:r>
              <w:rPr>
                <w:b/>
                <w:bCs/>
              </w:rPr>
              <w:t>GMAS EOC Mid-Month Assessments</w:t>
            </w:r>
          </w:p>
        </w:tc>
        <w:tc>
          <w:tcPr>
            <w:tcW w:w="1515" w:type="dxa"/>
            <w:vAlign w:val="center"/>
          </w:tcPr>
          <w:p w14:paraId="0D6744B6" w14:textId="7DD739BA" w:rsidR="00234CD8" w:rsidRPr="00830A61" w:rsidRDefault="00953930" w:rsidP="00234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34CD8" w:rsidRPr="46E63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="00234CD8" w:rsidRPr="46E63A6C">
              <w:rPr>
                <w:sz w:val="20"/>
                <w:szCs w:val="20"/>
              </w:rPr>
              <w:t>-</w:t>
            </w:r>
            <w:r w:rsidR="007853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234CD8">
              <w:rPr>
                <w:sz w:val="20"/>
                <w:szCs w:val="20"/>
              </w:rPr>
              <w:t>/202</w:t>
            </w:r>
            <w:r w:rsidR="007853BC">
              <w:rPr>
                <w:sz w:val="20"/>
                <w:szCs w:val="20"/>
              </w:rPr>
              <w:t>2</w:t>
            </w:r>
            <w:r w:rsidR="00234CD8" w:rsidRPr="46E63A6C">
              <w:rPr>
                <w:sz w:val="20"/>
                <w:szCs w:val="20"/>
              </w:rPr>
              <w:t xml:space="preserve"> </w:t>
            </w:r>
          </w:p>
          <w:p w14:paraId="65CADEB1" w14:textId="415C760F" w:rsidR="00234CD8" w:rsidRPr="00830A61" w:rsidRDefault="00234CD8" w:rsidP="00234CD8">
            <w:pPr>
              <w:jc w:val="center"/>
              <w:rPr>
                <w:sz w:val="20"/>
                <w:szCs w:val="20"/>
              </w:rPr>
            </w:pPr>
            <w:r w:rsidRPr="46E63A6C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1</w:t>
            </w:r>
            <w:r w:rsidR="00451AB8">
              <w:rPr>
                <w:sz w:val="20"/>
                <w:szCs w:val="20"/>
              </w:rPr>
              <w:t>0</w:t>
            </w:r>
            <w:r w:rsidRPr="46E63A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451A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451AB8">
              <w:rPr>
                <w:sz w:val="20"/>
                <w:szCs w:val="20"/>
              </w:rPr>
              <w:t>2</w:t>
            </w:r>
          </w:p>
          <w:p w14:paraId="318B6D4C" w14:textId="4313EAE6" w:rsidR="00234CD8" w:rsidRPr="00F433F5" w:rsidRDefault="00234CD8" w:rsidP="00234CD8">
            <w:pPr>
              <w:jc w:val="center"/>
              <w:rPr>
                <w:sz w:val="20"/>
                <w:szCs w:val="20"/>
                <w:highlight w:val="yellow"/>
              </w:rPr>
            </w:pPr>
            <w:r w:rsidRPr="46E63A6C">
              <w:rPr>
                <w:sz w:val="20"/>
                <w:szCs w:val="20"/>
              </w:rPr>
              <w:t>11/</w:t>
            </w:r>
            <w:r w:rsidR="00451AB8">
              <w:rPr>
                <w:sz w:val="20"/>
                <w:szCs w:val="20"/>
              </w:rPr>
              <w:t>7</w:t>
            </w:r>
            <w:r w:rsidRPr="46E63A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451A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451AB8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center"/>
          </w:tcPr>
          <w:p w14:paraId="06B9E644" w14:textId="73E4F6AE" w:rsidR="00234CD8" w:rsidRPr="00830A61" w:rsidRDefault="00234CD8" w:rsidP="00234CD8">
            <w:pPr>
              <w:jc w:val="center"/>
              <w:rPr>
                <w:sz w:val="20"/>
                <w:szCs w:val="20"/>
              </w:rPr>
            </w:pPr>
            <w:r w:rsidRPr="46E63A6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</w:t>
            </w:r>
            <w:r w:rsidR="002D7376">
              <w:rPr>
                <w:sz w:val="20"/>
                <w:szCs w:val="20"/>
              </w:rPr>
              <w:t>6</w:t>
            </w:r>
            <w:r w:rsidRPr="46E63A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2D73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D434EE">
              <w:rPr>
                <w:sz w:val="20"/>
                <w:szCs w:val="20"/>
              </w:rPr>
              <w:t>3</w:t>
            </w:r>
          </w:p>
          <w:p w14:paraId="24C36AFD" w14:textId="0C086427" w:rsidR="00234CD8" w:rsidRPr="00830A61" w:rsidRDefault="00234CD8" w:rsidP="00234CD8">
            <w:pPr>
              <w:jc w:val="center"/>
              <w:rPr>
                <w:sz w:val="20"/>
                <w:szCs w:val="20"/>
              </w:rPr>
            </w:pPr>
            <w:r w:rsidRPr="46E63A6C">
              <w:rPr>
                <w:sz w:val="20"/>
                <w:szCs w:val="20"/>
              </w:rPr>
              <w:t>2/</w:t>
            </w:r>
            <w:r w:rsidR="002D7376">
              <w:rPr>
                <w:sz w:val="20"/>
                <w:szCs w:val="20"/>
              </w:rPr>
              <w:t>6</w:t>
            </w:r>
            <w:r w:rsidRPr="46E63A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2D73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2D7376">
              <w:rPr>
                <w:sz w:val="20"/>
                <w:szCs w:val="20"/>
              </w:rPr>
              <w:t>3</w:t>
            </w:r>
          </w:p>
          <w:p w14:paraId="73F1B236" w14:textId="69381CB1" w:rsidR="00234CD8" w:rsidRPr="00830A61" w:rsidRDefault="00234CD8" w:rsidP="00234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2D73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-1</w:t>
            </w:r>
            <w:r w:rsidR="002D73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2D7376">
              <w:rPr>
                <w:sz w:val="20"/>
                <w:szCs w:val="20"/>
              </w:rPr>
              <w:t>3</w:t>
            </w:r>
          </w:p>
        </w:tc>
        <w:tc>
          <w:tcPr>
            <w:tcW w:w="3810" w:type="dxa"/>
            <w:vAlign w:val="center"/>
          </w:tcPr>
          <w:p w14:paraId="1A4EB4A2" w14:textId="3A7F737D" w:rsidR="00234CD8" w:rsidRPr="00830A61" w:rsidRDefault="00234CD8" w:rsidP="00234CD8">
            <w:pPr>
              <w:jc w:val="center"/>
              <w:rPr>
                <w:i/>
                <w:iCs/>
                <w:sz w:val="20"/>
                <w:szCs w:val="20"/>
              </w:rPr>
            </w:pPr>
            <w:r w:rsidRPr="31064E76">
              <w:rPr>
                <w:rFonts w:ascii="Calibri" w:eastAsia="Calibri" w:hAnsi="Calibri" w:cs="Calibri"/>
                <w:sz w:val="20"/>
                <w:szCs w:val="20"/>
              </w:rPr>
              <w:t>TBD</w:t>
            </w:r>
          </w:p>
        </w:tc>
      </w:tr>
      <w:tr w:rsidR="00234CD8" w14:paraId="58B79E99" w14:textId="77777777" w:rsidTr="486CA8E3">
        <w:tc>
          <w:tcPr>
            <w:tcW w:w="3685" w:type="dxa"/>
          </w:tcPr>
          <w:p w14:paraId="69F2344F" w14:textId="77777777" w:rsidR="00234CD8" w:rsidRDefault="00234CD8" w:rsidP="00234CD8">
            <w:pPr>
              <w:rPr>
                <w:b/>
                <w:bCs/>
              </w:rPr>
            </w:pPr>
            <w:r>
              <w:rPr>
                <w:b/>
                <w:bCs/>
              </w:rPr>
              <w:t>AP Exams</w:t>
            </w:r>
          </w:p>
          <w:p w14:paraId="0BCDB0DD" w14:textId="77777777" w:rsidR="00234CD8" w:rsidRDefault="00234CD8" w:rsidP="00234CD8">
            <w:pPr>
              <w:rPr>
                <w:b/>
                <w:bCs/>
              </w:rPr>
            </w:pPr>
          </w:p>
          <w:p w14:paraId="5AE1D2E9" w14:textId="230DCD2A" w:rsidR="00234CD8" w:rsidRDefault="00234CD8" w:rsidP="00234CD8">
            <w:pPr>
              <w:rPr>
                <w:b/>
                <w:bCs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D06D2EB" w14:textId="79CD4A2A" w:rsidR="00234CD8" w:rsidRPr="00830A61" w:rsidRDefault="00234CD8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31064E76">
              <w:rPr>
                <w:b/>
                <w:bCs/>
                <w:i/>
                <w:iCs/>
                <w:sz w:val="20"/>
                <w:szCs w:val="20"/>
              </w:rPr>
              <w:t xml:space="preserve">May </w:t>
            </w:r>
            <w:r w:rsidR="005B7F6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B7F6F" w:rsidRPr="005B7F6F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="005B7F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31064E76">
              <w:rPr>
                <w:b/>
                <w:bCs/>
                <w:i/>
                <w:iCs/>
                <w:sz w:val="20"/>
                <w:szCs w:val="20"/>
              </w:rPr>
              <w:t xml:space="preserve">– May </w:t>
            </w:r>
            <w:r w:rsidR="005B7F6F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31064E7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39D669E6" w14:textId="5BD3AE6D" w:rsidR="00234CD8" w:rsidRPr="00830A61" w:rsidRDefault="00234CD8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31064E76">
              <w:rPr>
                <w:b/>
                <w:bCs/>
                <w:i/>
                <w:iCs/>
                <w:sz w:val="20"/>
                <w:szCs w:val="20"/>
              </w:rPr>
              <w:t xml:space="preserve">May </w:t>
            </w:r>
            <w:r w:rsidR="005B7F6F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31064E7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31064E76">
              <w:rPr>
                <w:b/>
                <w:bCs/>
                <w:i/>
                <w:iCs/>
                <w:sz w:val="20"/>
                <w:szCs w:val="20"/>
              </w:rPr>
              <w:t xml:space="preserve">   – May </w:t>
            </w:r>
            <w:r w:rsidR="005B7F6F">
              <w:rPr>
                <w:b/>
                <w:bCs/>
                <w:i/>
                <w:iCs/>
                <w:sz w:val="20"/>
                <w:szCs w:val="20"/>
              </w:rPr>
              <w:t>11</w:t>
            </w:r>
            <w:r w:rsidRPr="31064E7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24651933" w14:textId="788E8A1F" w:rsidR="00234CD8" w:rsidRPr="00830A61" w:rsidRDefault="00234CD8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810" w:type="dxa"/>
            <w:vAlign w:val="center"/>
          </w:tcPr>
          <w:p w14:paraId="09AEFAB7" w14:textId="77777777" w:rsidR="00234CD8" w:rsidRDefault="00234CD8" w:rsidP="00234CD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All Testing Sessions Are On-Site At CHS</w:t>
            </w:r>
          </w:p>
          <w:p w14:paraId="18D50571" w14:textId="77777777" w:rsidR="00234CD8" w:rsidRPr="00910564" w:rsidRDefault="00234CD8" w:rsidP="00234CD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8B92F8A" w14:textId="77777777" w:rsidR="0015041F" w:rsidRPr="00D07DE6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5/1/2023 US Govt. &amp; Politics (8 a</w:t>
            </w:r>
            <w:r w:rsidRPr="31064E76">
              <w:rPr>
                <w:sz w:val="20"/>
                <w:szCs w:val="20"/>
              </w:rPr>
              <w:t>.m.)</w:t>
            </w:r>
          </w:p>
          <w:p w14:paraId="0361A564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5/2/2023</w:t>
            </w:r>
            <w:r w:rsidRPr="31064E76">
              <w:rPr>
                <w:sz w:val="20"/>
                <w:szCs w:val="20"/>
              </w:rPr>
              <w:t xml:space="preserve"> AP Environmental Sci. (8 a.m.) </w:t>
            </w:r>
          </w:p>
          <w:p w14:paraId="5412A227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5/2/2023</w:t>
            </w:r>
            <w:r w:rsidRPr="31064E76">
              <w:rPr>
                <w:sz w:val="20"/>
                <w:szCs w:val="20"/>
              </w:rPr>
              <w:t xml:space="preserve"> AP Psychology (12 p.m.)</w:t>
            </w:r>
          </w:p>
          <w:p w14:paraId="69E38E2D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5/3/2023</w:t>
            </w:r>
            <w:r w:rsidRPr="31064E76">
              <w:rPr>
                <w:sz w:val="20"/>
                <w:szCs w:val="20"/>
              </w:rPr>
              <w:t xml:space="preserve"> </w:t>
            </w:r>
            <w:proofErr w:type="spellStart"/>
            <w:r w:rsidRPr="31064E76">
              <w:rPr>
                <w:sz w:val="20"/>
                <w:szCs w:val="20"/>
              </w:rPr>
              <w:t>Eng</w:t>
            </w:r>
            <w:proofErr w:type="spellEnd"/>
            <w:r w:rsidRPr="31064E76">
              <w:rPr>
                <w:sz w:val="20"/>
                <w:szCs w:val="20"/>
              </w:rPr>
              <w:t xml:space="preserve"> Lit. 11</w:t>
            </w:r>
            <w:r w:rsidRPr="31064E76">
              <w:rPr>
                <w:sz w:val="20"/>
                <w:szCs w:val="20"/>
                <w:vertAlign w:val="superscript"/>
              </w:rPr>
              <w:t>th</w:t>
            </w:r>
            <w:r w:rsidRPr="31064E76">
              <w:rPr>
                <w:sz w:val="20"/>
                <w:szCs w:val="20"/>
              </w:rPr>
              <w:t xml:space="preserve"> (8 a.m.)</w:t>
            </w:r>
          </w:p>
          <w:p w14:paraId="59D256A6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5/4/2023</w:t>
            </w:r>
            <w:r w:rsidRPr="31064E76">
              <w:rPr>
                <w:sz w:val="20"/>
                <w:szCs w:val="20"/>
              </w:rPr>
              <w:t xml:space="preserve"> Hum</w:t>
            </w: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 xml:space="preserve">Geography </w:t>
            </w:r>
            <w:r w:rsidRPr="31064E76">
              <w:rPr>
                <w:sz w:val="20"/>
                <w:szCs w:val="20"/>
              </w:rPr>
              <w:t xml:space="preserve"> (</w:t>
            </w:r>
            <w:proofErr w:type="gramEnd"/>
            <w:r w:rsidRPr="31064E76">
              <w:rPr>
                <w:sz w:val="20"/>
                <w:szCs w:val="20"/>
              </w:rPr>
              <w:t>8 a.m.)</w:t>
            </w:r>
          </w:p>
          <w:p w14:paraId="7552F345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  <w:r w:rsidRPr="31064E76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 Macroeconomics (8 a.m.)</w:t>
            </w:r>
          </w:p>
          <w:p w14:paraId="0A4B9D86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5/4/2023</w:t>
            </w:r>
            <w:r w:rsidRPr="31064E76">
              <w:rPr>
                <w:sz w:val="20"/>
                <w:szCs w:val="20"/>
              </w:rPr>
              <w:t xml:space="preserve"> Statistics (12 p.m.)</w:t>
            </w:r>
          </w:p>
          <w:p w14:paraId="11E6D01C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5/5/2023 US History (8 a.m.)</w:t>
            </w:r>
          </w:p>
          <w:p w14:paraId="5ECA7F03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5/5/2023 Art History (12 p.m.)</w:t>
            </w:r>
          </w:p>
          <w:p w14:paraId="197782D0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5/5/2023 Art &amp; Design (2D &amp; Drawing) </w:t>
            </w:r>
          </w:p>
          <w:p w14:paraId="18E22E8C" w14:textId="77777777" w:rsidR="0015041F" w:rsidRPr="00D07DE6" w:rsidRDefault="0015041F" w:rsidP="0015041F">
            <w:pPr>
              <w:jc w:val="center"/>
              <w:rPr>
                <w:sz w:val="20"/>
                <w:szCs w:val="20"/>
              </w:rPr>
            </w:pPr>
            <w:r w:rsidRPr="31064E76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8</w:t>
            </w:r>
            <w:r w:rsidRPr="31064E76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31064E76">
              <w:rPr>
                <w:sz w:val="20"/>
                <w:szCs w:val="20"/>
              </w:rPr>
              <w:t xml:space="preserve"> AP Calc (AB &amp;BC) (8 a.m.)</w:t>
            </w:r>
          </w:p>
          <w:p w14:paraId="38206130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5/9/2023 English Lang. </w:t>
            </w:r>
            <w:r w:rsidRPr="31064E76">
              <w:rPr>
                <w:sz w:val="20"/>
                <w:szCs w:val="20"/>
              </w:rPr>
              <w:t>12</w:t>
            </w:r>
            <w:r w:rsidRPr="31064E76">
              <w:rPr>
                <w:sz w:val="20"/>
                <w:szCs w:val="20"/>
                <w:vertAlign w:val="superscript"/>
              </w:rPr>
              <w:t>th</w:t>
            </w:r>
            <w:r w:rsidRPr="31064E76">
              <w:rPr>
                <w:sz w:val="20"/>
                <w:szCs w:val="20"/>
              </w:rPr>
              <w:t xml:space="preserve"> (8 a.m.)</w:t>
            </w:r>
          </w:p>
          <w:p w14:paraId="4D3D4E58" w14:textId="77777777" w:rsidR="0015041F" w:rsidRDefault="0015041F" w:rsidP="0015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5/10/2023 </w:t>
            </w:r>
            <w:r w:rsidRPr="31064E76">
              <w:rPr>
                <w:sz w:val="20"/>
                <w:szCs w:val="20"/>
              </w:rPr>
              <w:t>Spanish Lang. (8 a.m.)</w:t>
            </w:r>
          </w:p>
          <w:p w14:paraId="55848A39" w14:textId="43F372FD" w:rsidR="00234CD8" w:rsidRPr="00910564" w:rsidRDefault="0015041F" w:rsidP="001504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5/11/2023</w:t>
            </w:r>
            <w:r w:rsidRPr="31064E76">
              <w:rPr>
                <w:sz w:val="20"/>
                <w:szCs w:val="20"/>
              </w:rPr>
              <w:t xml:space="preserve"> World History (8 a.m.)</w:t>
            </w:r>
            <w:r>
              <w:rPr>
                <w:sz w:val="20"/>
                <w:szCs w:val="20"/>
              </w:rPr>
              <w:t xml:space="preserve"> 5/11/2023</w:t>
            </w:r>
            <w:r w:rsidRPr="31064E76">
              <w:rPr>
                <w:sz w:val="20"/>
                <w:szCs w:val="20"/>
              </w:rPr>
              <w:t xml:space="preserve"> Physics 1 (12 p.m.)</w:t>
            </w:r>
          </w:p>
        </w:tc>
      </w:tr>
      <w:tr w:rsidR="00234CD8" w14:paraId="14D51B7A" w14:textId="77777777" w:rsidTr="486CA8E3">
        <w:tc>
          <w:tcPr>
            <w:tcW w:w="3685" w:type="dxa"/>
          </w:tcPr>
          <w:p w14:paraId="7B130560" w14:textId="09482AB0" w:rsidR="00234CD8" w:rsidRDefault="00234CD8" w:rsidP="00234CD8">
            <w:pPr>
              <w:rPr>
                <w:b/>
                <w:bCs/>
              </w:rPr>
            </w:pPr>
            <w:r w:rsidRPr="00B817FA">
              <w:rPr>
                <w:b/>
                <w:bCs/>
              </w:rPr>
              <w:t>Georgia Alternate Assessment 2.0</w:t>
            </w:r>
          </w:p>
        </w:tc>
        <w:tc>
          <w:tcPr>
            <w:tcW w:w="3030" w:type="dxa"/>
            <w:gridSpan w:val="2"/>
            <w:vAlign w:val="center"/>
          </w:tcPr>
          <w:p w14:paraId="23C2270B" w14:textId="4DAA09E2" w:rsidR="00234CD8" w:rsidRPr="00830A61" w:rsidRDefault="00234CD8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March 27 – May 5</w:t>
            </w:r>
          </w:p>
        </w:tc>
        <w:tc>
          <w:tcPr>
            <w:tcW w:w="3810" w:type="dxa"/>
            <w:vAlign w:val="center"/>
          </w:tcPr>
          <w:p w14:paraId="6A608B83" w14:textId="4EDA7700" w:rsidR="00234CD8" w:rsidRPr="00D16301" w:rsidRDefault="00234CD8" w:rsidP="486CA8E3">
            <w:pPr>
              <w:jc w:val="center"/>
              <w:rPr>
                <w:i/>
                <w:iCs/>
                <w:sz w:val="20"/>
                <w:szCs w:val="20"/>
              </w:rPr>
            </w:pPr>
            <w:r w:rsidRPr="486CA8E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April 1</w:t>
            </w:r>
            <w:r w:rsidR="00726602" w:rsidRPr="486CA8E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7</w:t>
            </w:r>
            <w:r w:rsidRPr="486CA8E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-</w:t>
            </w:r>
            <w:r w:rsidR="00726602" w:rsidRPr="486CA8E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21</w:t>
            </w:r>
            <w:r w:rsidRPr="486CA8E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 2023</w:t>
            </w:r>
          </w:p>
        </w:tc>
      </w:tr>
      <w:tr w:rsidR="00234CD8" w14:paraId="3F10F477" w14:textId="77777777" w:rsidTr="486CA8E3">
        <w:tc>
          <w:tcPr>
            <w:tcW w:w="3685" w:type="dxa"/>
          </w:tcPr>
          <w:p w14:paraId="050E43A7" w14:textId="7F8A88DA" w:rsidR="00234CD8" w:rsidRPr="00B817FA" w:rsidRDefault="00234CD8" w:rsidP="00234CD8">
            <w:pPr>
              <w:rPr>
                <w:b/>
                <w:bCs/>
              </w:rPr>
            </w:pPr>
            <w:r>
              <w:rPr>
                <w:b/>
                <w:bCs/>
              </w:rPr>
              <w:t>CTAE End of Pathways Assessments</w:t>
            </w:r>
          </w:p>
        </w:tc>
        <w:tc>
          <w:tcPr>
            <w:tcW w:w="3030" w:type="dxa"/>
            <w:gridSpan w:val="2"/>
            <w:vAlign w:val="center"/>
          </w:tcPr>
          <w:p w14:paraId="0F461E7C" w14:textId="19660477" w:rsidR="00234CD8" w:rsidRPr="00830A61" w:rsidRDefault="00726602" w:rsidP="00234C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April 2023</w:t>
            </w:r>
          </w:p>
        </w:tc>
        <w:tc>
          <w:tcPr>
            <w:tcW w:w="3810" w:type="dxa"/>
            <w:vAlign w:val="center"/>
          </w:tcPr>
          <w:p w14:paraId="100C3319" w14:textId="5E01647B" w:rsidR="00234CD8" w:rsidRPr="009B1DB6" w:rsidRDefault="00804815" w:rsidP="00234CD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April </w:t>
            </w:r>
            <w:r w:rsidR="00491C22">
              <w:rPr>
                <w:bCs/>
                <w:i/>
                <w:iCs/>
                <w:sz w:val="20"/>
                <w:szCs w:val="20"/>
              </w:rPr>
              <w:t>24</w:t>
            </w:r>
            <w:r w:rsidR="00C67B0F">
              <w:rPr>
                <w:bCs/>
                <w:i/>
                <w:iCs/>
                <w:sz w:val="20"/>
                <w:szCs w:val="20"/>
              </w:rPr>
              <w:t>-28, 2023</w:t>
            </w:r>
          </w:p>
        </w:tc>
      </w:tr>
    </w:tbl>
    <w:p w14:paraId="50384F72" w14:textId="3576DFF9" w:rsidR="00451688" w:rsidRPr="00F917D6" w:rsidRDefault="00451688" w:rsidP="00C02D8C">
      <w:pPr>
        <w:rPr>
          <w:sz w:val="20"/>
          <w:szCs w:val="20"/>
        </w:rPr>
      </w:pPr>
    </w:p>
    <w:sectPr w:rsidR="00451688" w:rsidRPr="00F917D6" w:rsidSect="00091C4A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17C1" w14:textId="77777777" w:rsidR="00DA679A" w:rsidRDefault="00DA679A" w:rsidP="00D41BF9">
      <w:pPr>
        <w:spacing w:after="0" w:line="240" w:lineRule="auto"/>
      </w:pPr>
      <w:r>
        <w:separator/>
      </w:r>
    </w:p>
  </w:endnote>
  <w:endnote w:type="continuationSeparator" w:id="0">
    <w:p w14:paraId="191FB26D" w14:textId="77777777" w:rsidR="00DA679A" w:rsidRDefault="00DA679A" w:rsidP="00D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788D" w14:textId="22DF0BE9" w:rsidR="00D41BF9" w:rsidRPr="005B0F13" w:rsidRDefault="486CA8E3" w:rsidP="005B0F13">
    <w:pPr>
      <w:spacing w:after="0"/>
      <w:jc w:val="center"/>
      <w:rPr>
        <w:b/>
        <w:bCs/>
      </w:rPr>
    </w:pPr>
    <w:r w:rsidRPr="486CA8E3">
      <w:rPr>
        <w:b/>
        <w:bCs/>
      </w:rPr>
      <w:t>2022-23 CCS Assessment Schedule</w:t>
    </w:r>
    <w:r w:rsidR="000D7871">
      <w:tab/>
    </w:r>
    <w:r w:rsidR="000D7871">
      <w:tab/>
    </w:r>
    <w:r w:rsidR="000D7871">
      <w:tab/>
    </w:r>
    <w:r w:rsidR="000D7871">
      <w:tab/>
    </w:r>
    <w:r w:rsidR="000D7871">
      <w:tab/>
    </w:r>
    <w:r w:rsidR="000D7871">
      <w:tab/>
    </w:r>
    <w:r w:rsidR="000D7871">
      <w:tab/>
    </w:r>
    <w:r w:rsidR="000D7871">
      <w:tab/>
    </w:r>
    <w:r w:rsidRPr="486CA8E3">
      <w:rPr>
        <w:i/>
        <w:iCs/>
        <w:sz w:val="16"/>
        <w:szCs w:val="16"/>
      </w:rPr>
      <w:t xml:space="preserve">Revised </w:t>
    </w:r>
    <w:proofErr w:type="gramStart"/>
    <w:r w:rsidR="00F40DB6">
      <w:rPr>
        <w:i/>
        <w:iCs/>
        <w:sz w:val="16"/>
        <w:szCs w:val="16"/>
      </w:rPr>
      <w:t>01</w:t>
    </w:r>
    <w:r w:rsidRPr="486CA8E3">
      <w:rPr>
        <w:i/>
        <w:iCs/>
        <w:sz w:val="16"/>
        <w:szCs w:val="16"/>
      </w:rPr>
      <w:t>/</w:t>
    </w:r>
    <w:r w:rsidR="00F40DB6">
      <w:rPr>
        <w:i/>
        <w:iCs/>
        <w:sz w:val="16"/>
        <w:szCs w:val="16"/>
      </w:rPr>
      <w:t>25</w:t>
    </w:r>
    <w:r w:rsidRPr="486CA8E3">
      <w:rPr>
        <w:i/>
        <w:iCs/>
        <w:sz w:val="16"/>
        <w:szCs w:val="16"/>
      </w:rPr>
      <w:t>/202</w:t>
    </w:r>
    <w:r w:rsidR="00F40DB6">
      <w:rPr>
        <w:i/>
        <w:iCs/>
        <w:sz w:val="16"/>
        <w:szCs w:val="16"/>
      </w:rPr>
      <w:t>3</w:t>
    </w:r>
    <w:proofErr w:type="gramEnd"/>
  </w:p>
  <w:p w14:paraId="7AF97640" w14:textId="77777777" w:rsidR="000D7871" w:rsidRDefault="000D78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B1DE" w14:textId="77777777" w:rsidR="00DA679A" w:rsidRDefault="00DA679A" w:rsidP="00D41BF9">
      <w:pPr>
        <w:spacing w:after="0" w:line="240" w:lineRule="auto"/>
      </w:pPr>
      <w:r>
        <w:separator/>
      </w:r>
    </w:p>
  </w:footnote>
  <w:footnote w:type="continuationSeparator" w:id="0">
    <w:p w14:paraId="291399AA" w14:textId="77777777" w:rsidR="00DA679A" w:rsidRDefault="00DA679A" w:rsidP="00D4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3496" w14:textId="2127E2DE" w:rsidR="005615C9" w:rsidRDefault="46E63A6C" w:rsidP="00325751">
    <w:pPr>
      <w:pStyle w:val="Header"/>
      <w:jc w:val="center"/>
    </w:pPr>
    <w:r>
      <w:rPr>
        <w:noProof/>
      </w:rPr>
      <w:drawing>
        <wp:inline distT="0" distB="0" distL="0" distR="0" wp14:anchorId="12373079" wp14:editId="23821177">
          <wp:extent cx="2731273" cy="912700"/>
          <wp:effectExtent l="0" t="0" r="0" b="1905"/>
          <wp:docPr id="5001735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273" cy="9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4B0"/>
    <w:multiLevelType w:val="multilevel"/>
    <w:tmpl w:val="5CD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60377"/>
    <w:multiLevelType w:val="hybridMultilevel"/>
    <w:tmpl w:val="9F586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425E3"/>
    <w:multiLevelType w:val="hybridMultilevel"/>
    <w:tmpl w:val="4734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3AE3"/>
    <w:multiLevelType w:val="hybridMultilevel"/>
    <w:tmpl w:val="CF3CA85E"/>
    <w:lvl w:ilvl="0" w:tplc="CF5ED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8853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F2BB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D24B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7CD9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5C6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B61D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28D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5C34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277268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3881915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635452763">
    <w:abstractNumId w:val="2"/>
  </w:num>
  <w:num w:numId="4" w16cid:durableId="1045838999">
    <w:abstractNumId w:val="3"/>
  </w:num>
  <w:num w:numId="5" w16cid:durableId="123188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yMzY0NjUxtjQzNjNT0lEKTi0uzszPAykwsagFAEg5nbotAAAA"/>
  </w:docVars>
  <w:rsids>
    <w:rsidRoot w:val="00451688"/>
    <w:rsid w:val="000028C1"/>
    <w:rsid w:val="00010AB6"/>
    <w:rsid w:val="00010CC5"/>
    <w:rsid w:val="0001457E"/>
    <w:rsid w:val="00014F78"/>
    <w:rsid w:val="000313FF"/>
    <w:rsid w:val="00032FDE"/>
    <w:rsid w:val="00035FC2"/>
    <w:rsid w:val="000376F8"/>
    <w:rsid w:val="000410DC"/>
    <w:rsid w:val="000421D1"/>
    <w:rsid w:val="000570D6"/>
    <w:rsid w:val="000611A2"/>
    <w:rsid w:val="00063A0F"/>
    <w:rsid w:val="00063C48"/>
    <w:rsid w:val="00070F0E"/>
    <w:rsid w:val="00083E36"/>
    <w:rsid w:val="00085366"/>
    <w:rsid w:val="00091847"/>
    <w:rsid w:val="00091C4A"/>
    <w:rsid w:val="00092826"/>
    <w:rsid w:val="00094B1E"/>
    <w:rsid w:val="00095135"/>
    <w:rsid w:val="000963D2"/>
    <w:rsid w:val="000A5299"/>
    <w:rsid w:val="000B51CE"/>
    <w:rsid w:val="000C1D0D"/>
    <w:rsid w:val="000C45D5"/>
    <w:rsid w:val="000C7C91"/>
    <w:rsid w:val="000D1775"/>
    <w:rsid w:val="000D40A2"/>
    <w:rsid w:val="000D7871"/>
    <w:rsid w:val="000E170E"/>
    <w:rsid w:val="000F2A8C"/>
    <w:rsid w:val="000F50B0"/>
    <w:rsid w:val="00113522"/>
    <w:rsid w:val="001177D2"/>
    <w:rsid w:val="00122841"/>
    <w:rsid w:val="0012407F"/>
    <w:rsid w:val="001353A8"/>
    <w:rsid w:val="001405C0"/>
    <w:rsid w:val="00150384"/>
    <w:rsid w:val="0015041F"/>
    <w:rsid w:val="00154389"/>
    <w:rsid w:val="0016521B"/>
    <w:rsid w:val="001654DF"/>
    <w:rsid w:val="001669FB"/>
    <w:rsid w:val="00172BB8"/>
    <w:rsid w:val="00184A1A"/>
    <w:rsid w:val="001A6B7D"/>
    <w:rsid w:val="001B1DEC"/>
    <w:rsid w:val="001C0F0F"/>
    <w:rsid w:val="001C2B5F"/>
    <w:rsid w:val="001C3F72"/>
    <w:rsid w:val="001C4E8E"/>
    <w:rsid w:val="001D3410"/>
    <w:rsid w:val="001D5353"/>
    <w:rsid w:val="001D5400"/>
    <w:rsid w:val="001D7236"/>
    <w:rsid w:val="001F1E2D"/>
    <w:rsid w:val="00213493"/>
    <w:rsid w:val="00230661"/>
    <w:rsid w:val="00230DC7"/>
    <w:rsid w:val="00234CD8"/>
    <w:rsid w:val="00236535"/>
    <w:rsid w:val="00256CA0"/>
    <w:rsid w:val="00260206"/>
    <w:rsid w:val="00261E6C"/>
    <w:rsid w:val="002757D3"/>
    <w:rsid w:val="00284978"/>
    <w:rsid w:val="00287847"/>
    <w:rsid w:val="00290F37"/>
    <w:rsid w:val="002A097D"/>
    <w:rsid w:val="002B5DAD"/>
    <w:rsid w:val="002C65E5"/>
    <w:rsid w:val="002C65F4"/>
    <w:rsid w:val="002C7CDC"/>
    <w:rsid w:val="002D172E"/>
    <w:rsid w:val="002D7376"/>
    <w:rsid w:val="002F303D"/>
    <w:rsid w:val="002F369A"/>
    <w:rsid w:val="002F4C0D"/>
    <w:rsid w:val="003058FE"/>
    <w:rsid w:val="00312AF4"/>
    <w:rsid w:val="00313E5C"/>
    <w:rsid w:val="00324364"/>
    <w:rsid w:val="00325751"/>
    <w:rsid w:val="0032629E"/>
    <w:rsid w:val="003345DF"/>
    <w:rsid w:val="00341B0B"/>
    <w:rsid w:val="00360D12"/>
    <w:rsid w:val="00371545"/>
    <w:rsid w:val="0038558F"/>
    <w:rsid w:val="00392142"/>
    <w:rsid w:val="003947D3"/>
    <w:rsid w:val="003A7731"/>
    <w:rsid w:val="003B271D"/>
    <w:rsid w:val="003B3415"/>
    <w:rsid w:val="003B394C"/>
    <w:rsid w:val="003B4A6C"/>
    <w:rsid w:val="003B6603"/>
    <w:rsid w:val="003C04E0"/>
    <w:rsid w:val="003D7A22"/>
    <w:rsid w:val="003E22BF"/>
    <w:rsid w:val="003E695C"/>
    <w:rsid w:val="003F4C57"/>
    <w:rsid w:val="00420BDF"/>
    <w:rsid w:val="004437E3"/>
    <w:rsid w:val="004459EF"/>
    <w:rsid w:val="00446EAF"/>
    <w:rsid w:val="00450470"/>
    <w:rsid w:val="00451688"/>
    <w:rsid w:val="00451AB8"/>
    <w:rsid w:val="004527AD"/>
    <w:rsid w:val="00467EE1"/>
    <w:rsid w:val="00482006"/>
    <w:rsid w:val="0048580D"/>
    <w:rsid w:val="00491C22"/>
    <w:rsid w:val="00493751"/>
    <w:rsid w:val="004A6010"/>
    <w:rsid w:val="004A6D3D"/>
    <w:rsid w:val="004C23EE"/>
    <w:rsid w:val="004C4892"/>
    <w:rsid w:val="004D320A"/>
    <w:rsid w:val="004E1371"/>
    <w:rsid w:val="004E3CE5"/>
    <w:rsid w:val="004F1E1B"/>
    <w:rsid w:val="00501770"/>
    <w:rsid w:val="0051383C"/>
    <w:rsid w:val="00540C92"/>
    <w:rsid w:val="005413BE"/>
    <w:rsid w:val="0054213E"/>
    <w:rsid w:val="005563DF"/>
    <w:rsid w:val="00561278"/>
    <w:rsid w:val="005615C9"/>
    <w:rsid w:val="00563FE9"/>
    <w:rsid w:val="0056489E"/>
    <w:rsid w:val="005655DC"/>
    <w:rsid w:val="0057272B"/>
    <w:rsid w:val="0057434D"/>
    <w:rsid w:val="00585CCB"/>
    <w:rsid w:val="00587979"/>
    <w:rsid w:val="00590221"/>
    <w:rsid w:val="00591DCA"/>
    <w:rsid w:val="005B0F13"/>
    <w:rsid w:val="005B2464"/>
    <w:rsid w:val="005B60C9"/>
    <w:rsid w:val="005B7F6F"/>
    <w:rsid w:val="005C06AE"/>
    <w:rsid w:val="005C6EA1"/>
    <w:rsid w:val="005C7455"/>
    <w:rsid w:val="005E0DE1"/>
    <w:rsid w:val="005E15C1"/>
    <w:rsid w:val="005E203A"/>
    <w:rsid w:val="005F1A12"/>
    <w:rsid w:val="005F4660"/>
    <w:rsid w:val="00604C7F"/>
    <w:rsid w:val="00613F05"/>
    <w:rsid w:val="00615A92"/>
    <w:rsid w:val="00615ABD"/>
    <w:rsid w:val="00633EE2"/>
    <w:rsid w:val="0063646B"/>
    <w:rsid w:val="00636D59"/>
    <w:rsid w:val="00641F74"/>
    <w:rsid w:val="00644048"/>
    <w:rsid w:val="006448D5"/>
    <w:rsid w:val="0067537D"/>
    <w:rsid w:val="00676D41"/>
    <w:rsid w:val="00677F4D"/>
    <w:rsid w:val="00681A50"/>
    <w:rsid w:val="006828AC"/>
    <w:rsid w:val="00687AF7"/>
    <w:rsid w:val="006A4319"/>
    <w:rsid w:val="006B18BF"/>
    <w:rsid w:val="006B48E0"/>
    <w:rsid w:val="006B5417"/>
    <w:rsid w:val="006B58D1"/>
    <w:rsid w:val="006C3A06"/>
    <w:rsid w:val="006D31E4"/>
    <w:rsid w:val="006D4D36"/>
    <w:rsid w:val="006D7C86"/>
    <w:rsid w:val="006E38D0"/>
    <w:rsid w:val="006E57A0"/>
    <w:rsid w:val="006F250C"/>
    <w:rsid w:val="006F4B8E"/>
    <w:rsid w:val="0070464C"/>
    <w:rsid w:val="0070488E"/>
    <w:rsid w:val="0070604D"/>
    <w:rsid w:val="0071271F"/>
    <w:rsid w:val="00726602"/>
    <w:rsid w:val="00728E4F"/>
    <w:rsid w:val="007331DF"/>
    <w:rsid w:val="00744191"/>
    <w:rsid w:val="00745DFD"/>
    <w:rsid w:val="007506FB"/>
    <w:rsid w:val="007647AE"/>
    <w:rsid w:val="0078382B"/>
    <w:rsid w:val="007845CF"/>
    <w:rsid w:val="007853BC"/>
    <w:rsid w:val="00792C9F"/>
    <w:rsid w:val="007B1849"/>
    <w:rsid w:val="007B42C0"/>
    <w:rsid w:val="007B45E8"/>
    <w:rsid w:val="007B686C"/>
    <w:rsid w:val="007C1E30"/>
    <w:rsid w:val="007D0BD6"/>
    <w:rsid w:val="007D6F0D"/>
    <w:rsid w:val="007E2119"/>
    <w:rsid w:val="007E4BAA"/>
    <w:rsid w:val="007E5AF8"/>
    <w:rsid w:val="007F61A2"/>
    <w:rsid w:val="00804815"/>
    <w:rsid w:val="00825064"/>
    <w:rsid w:val="008307ED"/>
    <w:rsid w:val="00830A61"/>
    <w:rsid w:val="00830ADC"/>
    <w:rsid w:val="00841E3D"/>
    <w:rsid w:val="00843CA6"/>
    <w:rsid w:val="00845DB0"/>
    <w:rsid w:val="008461AA"/>
    <w:rsid w:val="00855F6E"/>
    <w:rsid w:val="008748D7"/>
    <w:rsid w:val="00876CCF"/>
    <w:rsid w:val="00877639"/>
    <w:rsid w:val="00881DF8"/>
    <w:rsid w:val="0088318F"/>
    <w:rsid w:val="0088320B"/>
    <w:rsid w:val="00887051"/>
    <w:rsid w:val="00893B13"/>
    <w:rsid w:val="00894F6B"/>
    <w:rsid w:val="00895360"/>
    <w:rsid w:val="008A4EA3"/>
    <w:rsid w:val="008B39EB"/>
    <w:rsid w:val="008C46B2"/>
    <w:rsid w:val="008D7E18"/>
    <w:rsid w:val="008E0583"/>
    <w:rsid w:val="008F45E6"/>
    <w:rsid w:val="00901E63"/>
    <w:rsid w:val="00906287"/>
    <w:rsid w:val="00910324"/>
    <w:rsid w:val="00910564"/>
    <w:rsid w:val="00915B72"/>
    <w:rsid w:val="00923893"/>
    <w:rsid w:val="009267C6"/>
    <w:rsid w:val="00931968"/>
    <w:rsid w:val="00935189"/>
    <w:rsid w:val="0094267E"/>
    <w:rsid w:val="0094772F"/>
    <w:rsid w:val="009533C7"/>
    <w:rsid w:val="00953930"/>
    <w:rsid w:val="00957F42"/>
    <w:rsid w:val="00964AFD"/>
    <w:rsid w:val="009773FE"/>
    <w:rsid w:val="00981962"/>
    <w:rsid w:val="00984DC7"/>
    <w:rsid w:val="009919CD"/>
    <w:rsid w:val="00994EA2"/>
    <w:rsid w:val="009A00CC"/>
    <w:rsid w:val="009A5BCD"/>
    <w:rsid w:val="009A7EC1"/>
    <w:rsid w:val="009B1DB6"/>
    <w:rsid w:val="009B4E1F"/>
    <w:rsid w:val="009C1E93"/>
    <w:rsid w:val="009CAB72"/>
    <w:rsid w:val="009D2F88"/>
    <w:rsid w:val="009D60B4"/>
    <w:rsid w:val="009E4ABE"/>
    <w:rsid w:val="009F1DDB"/>
    <w:rsid w:val="009F6AB8"/>
    <w:rsid w:val="00A10453"/>
    <w:rsid w:val="00A1390D"/>
    <w:rsid w:val="00A16104"/>
    <w:rsid w:val="00A32363"/>
    <w:rsid w:val="00A43DDA"/>
    <w:rsid w:val="00A46A8B"/>
    <w:rsid w:val="00A48AE6"/>
    <w:rsid w:val="00A50BAD"/>
    <w:rsid w:val="00A54362"/>
    <w:rsid w:val="00A55AF0"/>
    <w:rsid w:val="00A83924"/>
    <w:rsid w:val="00AA276F"/>
    <w:rsid w:val="00AA2E4B"/>
    <w:rsid w:val="00AB203A"/>
    <w:rsid w:val="00AC740C"/>
    <w:rsid w:val="00AD0BB0"/>
    <w:rsid w:val="00AD40AF"/>
    <w:rsid w:val="00AD437F"/>
    <w:rsid w:val="00AD5085"/>
    <w:rsid w:val="00AD51F9"/>
    <w:rsid w:val="00AE5C57"/>
    <w:rsid w:val="00AF24B9"/>
    <w:rsid w:val="00AF703F"/>
    <w:rsid w:val="00B06018"/>
    <w:rsid w:val="00B1043C"/>
    <w:rsid w:val="00B21C99"/>
    <w:rsid w:val="00B22494"/>
    <w:rsid w:val="00B26BE9"/>
    <w:rsid w:val="00B27431"/>
    <w:rsid w:val="00B307B8"/>
    <w:rsid w:val="00B31B22"/>
    <w:rsid w:val="00B31E73"/>
    <w:rsid w:val="00B356D2"/>
    <w:rsid w:val="00B4136C"/>
    <w:rsid w:val="00B51D56"/>
    <w:rsid w:val="00B53D2A"/>
    <w:rsid w:val="00B54304"/>
    <w:rsid w:val="00B817FA"/>
    <w:rsid w:val="00B82AF1"/>
    <w:rsid w:val="00BA1C3B"/>
    <w:rsid w:val="00BA77C8"/>
    <w:rsid w:val="00BB273D"/>
    <w:rsid w:val="00BB3692"/>
    <w:rsid w:val="00BB4BF8"/>
    <w:rsid w:val="00BB7C1B"/>
    <w:rsid w:val="00BB7C40"/>
    <w:rsid w:val="00BF5C6A"/>
    <w:rsid w:val="00C02A1E"/>
    <w:rsid w:val="00C02D8C"/>
    <w:rsid w:val="00C13AF3"/>
    <w:rsid w:val="00C33933"/>
    <w:rsid w:val="00C353C5"/>
    <w:rsid w:val="00C37D1E"/>
    <w:rsid w:val="00C5552E"/>
    <w:rsid w:val="00C63E52"/>
    <w:rsid w:val="00C67B0F"/>
    <w:rsid w:val="00C815BE"/>
    <w:rsid w:val="00C82B75"/>
    <w:rsid w:val="00C905D5"/>
    <w:rsid w:val="00C95217"/>
    <w:rsid w:val="00C967E4"/>
    <w:rsid w:val="00C97233"/>
    <w:rsid w:val="00C97C21"/>
    <w:rsid w:val="00CB057B"/>
    <w:rsid w:val="00CB319A"/>
    <w:rsid w:val="00CD3ABE"/>
    <w:rsid w:val="00CF1F2B"/>
    <w:rsid w:val="00D053FE"/>
    <w:rsid w:val="00D05DD2"/>
    <w:rsid w:val="00D079FB"/>
    <w:rsid w:val="00D11DDE"/>
    <w:rsid w:val="00D16301"/>
    <w:rsid w:val="00D3368C"/>
    <w:rsid w:val="00D3518C"/>
    <w:rsid w:val="00D415BD"/>
    <w:rsid w:val="00D41AD4"/>
    <w:rsid w:val="00D41BF9"/>
    <w:rsid w:val="00D434EE"/>
    <w:rsid w:val="00D74E0B"/>
    <w:rsid w:val="00D921D5"/>
    <w:rsid w:val="00DA439A"/>
    <w:rsid w:val="00DA679A"/>
    <w:rsid w:val="00DB2AA0"/>
    <w:rsid w:val="00DB2BC0"/>
    <w:rsid w:val="00DB5C37"/>
    <w:rsid w:val="00DC5433"/>
    <w:rsid w:val="00DD1EAC"/>
    <w:rsid w:val="00DE1BE4"/>
    <w:rsid w:val="00DE1F64"/>
    <w:rsid w:val="00DF4098"/>
    <w:rsid w:val="00DF666A"/>
    <w:rsid w:val="00DF679D"/>
    <w:rsid w:val="00DF722D"/>
    <w:rsid w:val="00E04BA2"/>
    <w:rsid w:val="00E07812"/>
    <w:rsid w:val="00E102BF"/>
    <w:rsid w:val="00E12ECC"/>
    <w:rsid w:val="00E13BB5"/>
    <w:rsid w:val="00E15096"/>
    <w:rsid w:val="00E5043E"/>
    <w:rsid w:val="00E6423A"/>
    <w:rsid w:val="00E72FB4"/>
    <w:rsid w:val="00E81594"/>
    <w:rsid w:val="00E8600F"/>
    <w:rsid w:val="00E902BB"/>
    <w:rsid w:val="00EA134C"/>
    <w:rsid w:val="00EB5F0D"/>
    <w:rsid w:val="00EC276F"/>
    <w:rsid w:val="00EC6747"/>
    <w:rsid w:val="00EC68DD"/>
    <w:rsid w:val="00EE1D0B"/>
    <w:rsid w:val="00EF166A"/>
    <w:rsid w:val="00EF5ED2"/>
    <w:rsid w:val="00F042EA"/>
    <w:rsid w:val="00F05BCC"/>
    <w:rsid w:val="00F13419"/>
    <w:rsid w:val="00F149A1"/>
    <w:rsid w:val="00F233AB"/>
    <w:rsid w:val="00F30251"/>
    <w:rsid w:val="00F30572"/>
    <w:rsid w:val="00F306AE"/>
    <w:rsid w:val="00F3278E"/>
    <w:rsid w:val="00F35E8F"/>
    <w:rsid w:val="00F40A2F"/>
    <w:rsid w:val="00F40DB6"/>
    <w:rsid w:val="00F422E2"/>
    <w:rsid w:val="00F433F5"/>
    <w:rsid w:val="00F46340"/>
    <w:rsid w:val="00F53B12"/>
    <w:rsid w:val="00F600FF"/>
    <w:rsid w:val="00F64448"/>
    <w:rsid w:val="00F746FE"/>
    <w:rsid w:val="00F779DF"/>
    <w:rsid w:val="00F917D6"/>
    <w:rsid w:val="00F91CA7"/>
    <w:rsid w:val="00F93255"/>
    <w:rsid w:val="00F93821"/>
    <w:rsid w:val="00FA1E85"/>
    <w:rsid w:val="00FA5080"/>
    <w:rsid w:val="00FB2D9E"/>
    <w:rsid w:val="00FB38DB"/>
    <w:rsid w:val="00FC647A"/>
    <w:rsid w:val="00FD25AA"/>
    <w:rsid w:val="00FD50AE"/>
    <w:rsid w:val="00FD56A7"/>
    <w:rsid w:val="00FD7233"/>
    <w:rsid w:val="0197199B"/>
    <w:rsid w:val="02592C14"/>
    <w:rsid w:val="02CD8713"/>
    <w:rsid w:val="02E9E47A"/>
    <w:rsid w:val="075F1F13"/>
    <w:rsid w:val="07C1E6FE"/>
    <w:rsid w:val="08155826"/>
    <w:rsid w:val="0835EFAC"/>
    <w:rsid w:val="089D5D68"/>
    <w:rsid w:val="093BC1F7"/>
    <w:rsid w:val="0964060C"/>
    <w:rsid w:val="0B1ADA3B"/>
    <w:rsid w:val="0E251D4F"/>
    <w:rsid w:val="0E6BF745"/>
    <w:rsid w:val="0F049232"/>
    <w:rsid w:val="0F768923"/>
    <w:rsid w:val="10AD5F57"/>
    <w:rsid w:val="10AEBDE0"/>
    <w:rsid w:val="1110A5AD"/>
    <w:rsid w:val="11E93E42"/>
    <w:rsid w:val="11F6065A"/>
    <w:rsid w:val="122C5B65"/>
    <w:rsid w:val="12A7C99B"/>
    <w:rsid w:val="13004658"/>
    <w:rsid w:val="1333EF21"/>
    <w:rsid w:val="1476ED92"/>
    <w:rsid w:val="149E4ABD"/>
    <w:rsid w:val="151DFECF"/>
    <w:rsid w:val="15C456B4"/>
    <w:rsid w:val="16B8E777"/>
    <w:rsid w:val="172210C0"/>
    <w:rsid w:val="18125825"/>
    <w:rsid w:val="191FBF13"/>
    <w:rsid w:val="1A469668"/>
    <w:rsid w:val="1C733DF1"/>
    <w:rsid w:val="1ED4EE09"/>
    <w:rsid w:val="1F413BDD"/>
    <w:rsid w:val="207A253E"/>
    <w:rsid w:val="20DA45F6"/>
    <w:rsid w:val="21384D29"/>
    <w:rsid w:val="21C578F7"/>
    <w:rsid w:val="21CBBD39"/>
    <w:rsid w:val="24412037"/>
    <w:rsid w:val="24B0C9D9"/>
    <w:rsid w:val="250A49CF"/>
    <w:rsid w:val="2531C5C6"/>
    <w:rsid w:val="2573B883"/>
    <w:rsid w:val="25E6D150"/>
    <w:rsid w:val="26EA87C2"/>
    <w:rsid w:val="26EE4668"/>
    <w:rsid w:val="27765268"/>
    <w:rsid w:val="27E7AD3A"/>
    <w:rsid w:val="284AA23A"/>
    <w:rsid w:val="285F21CC"/>
    <w:rsid w:val="297ECEDB"/>
    <w:rsid w:val="29A47D4F"/>
    <w:rsid w:val="2AC810EE"/>
    <w:rsid w:val="2B75E44D"/>
    <w:rsid w:val="2C0604F4"/>
    <w:rsid w:val="2CAD347B"/>
    <w:rsid w:val="2CBC0ACF"/>
    <w:rsid w:val="2E464326"/>
    <w:rsid w:val="30FF0FD7"/>
    <w:rsid w:val="321F125B"/>
    <w:rsid w:val="333A8965"/>
    <w:rsid w:val="336D06A7"/>
    <w:rsid w:val="3394199C"/>
    <w:rsid w:val="33C47743"/>
    <w:rsid w:val="33E3CE55"/>
    <w:rsid w:val="3474A902"/>
    <w:rsid w:val="364FA6FC"/>
    <w:rsid w:val="367CB23F"/>
    <w:rsid w:val="36C8880C"/>
    <w:rsid w:val="37D2A163"/>
    <w:rsid w:val="38C54A8F"/>
    <w:rsid w:val="38D0556A"/>
    <w:rsid w:val="3924C458"/>
    <w:rsid w:val="3956EAB9"/>
    <w:rsid w:val="39A513AD"/>
    <w:rsid w:val="3A066083"/>
    <w:rsid w:val="3A3DA923"/>
    <w:rsid w:val="3B20FA8D"/>
    <w:rsid w:val="3CDE88CF"/>
    <w:rsid w:val="3EB61A0F"/>
    <w:rsid w:val="3EF3F020"/>
    <w:rsid w:val="3F0752D3"/>
    <w:rsid w:val="3F78692E"/>
    <w:rsid w:val="3FD1B899"/>
    <w:rsid w:val="4018BE05"/>
    <w:rsid w:val="40E72E6F"/>
    <w:rsid w:val="4213982D"/>
    <w:rsid w:val="4271EF4C"/>
    <w:rsid w:val="428E90BD"/>
    <w:rsid w:val="429F28AE"/>
    <w:rsid w:val="42E1C3D0"/>
    <w:rsid w:val="439751E3"/>
    <w:rsid w:val="4433027A"/>
    <w:rsid w:val="4514DA38"/>
    <w:rsid w:val="45B6B7F3"/>
    <w:rsid w:val="4689ED1B"/>
    <w:rsid w:val="46CA9DAD"/>
    <w:rsid w:val="46E63A6C"/>
    <w:rsid w:val="476CC7AB"/>
    <w:rsid w:val="47A37DB7"/>
    <w:rsid w:val="48147093"/>
    <w:rsid w:val="486CA8E3"/>
    <w:rsid w:val="4A258F3A"/>
    <w:rsid w:val="4A6B29A1"/>
    <w:rsid w:val="4A965763"/>
    <w:rsid w:val="4BDCFB37"/>
    <w:rsid w:val="4C129961"/>
    <w:rsid w:val="4CE96842"/>
    <w:rsid w:val="4CF9862D"/>
    <w:rsid w:val="4EE7EB87"/>
    <w:rsid w:val="4EFB17AF"/>
    <w:rsid w:val="4F84EBC5"/>
    <w:rsid w:val="4F9AC610"/>
    <w:rsid w:val="4FA9E4B2"/>
    <w:rsid w:val="4FD17D93"/>
    <w:rsid w:val="50619692"/>
    <w:rsid w:val="50647FE6"/>
    <w:rsid w:val="509D3CAD"/>
    <w:rsid w:val="50D7C4E2"/>
    <w:rsid w:val="517262CC"/>
    <w:rsid w:val="5456A899"/>
    <w:rsid w:val="548FA360"/>
    <w:rsid w:val="54AD8E7E"/>
    <w:rsid w:val="5503C39A"/>
    <w:rsid w:val="5647109C"/>
    <w:rsid w:val="58E64A1B"/>
    <w:rsid w:val="58F5EA16"/>
    <w:rsid w:val="59C1F8EB"/>
    <w:rsid w:val="5A4041DC"/>
    <w:rsid w:val="5ADD716D"/>
    <w:rsid w:val="5B285977"/>
    <w:rsid w:val="5BAF4A58"/>
    <w:rsid w:val="5D42A8DF"/>
    <w:rsid w:val="5D463E84"/>
    <w:rsid w:val="5D51E40F"/>
    <w:rsid w:val="5E27005A"/>
    <w:rsid w:val="5E375D59"/>
    <w:rsid w:val="5E46E8FF"/>
    <w:rsid w:val="5F0C3009"/>
    <w:rsid w:val="60F823B7"/>
    <w:rsid w:val="62BCE72A"/>
    <w:rsid w:val="630D0423"/>
    <w:rsid w:val="633B0599"/>
    <w:rsid w:val="645760A9"/>
    <w:rsid w:val="647069D1"/>
    <w:rsid w:val="6474C51C"/>
    <w:rsid w:val="659BD345"/>
    <w:rsid w:val="661F5791"/>
    <w:rsid w:val="66AE65B6"/>
    <w:rsid w:val="683F9767"/>
    <w:rsid w:val="6ABDA55A"/>
    <w:rsid w:val="6AE3089D"/>
    <w:rsid w:val="6B5B8D0F"/>
    <w:rsid w:val="6B938A9B"/>
    <w:rsid w:val="6DFFADCB"/>
    <w:rsid w:val="6E0E4C09"/>
    <w:rsid w:val="6F3201BA"/>
    <w:rsid w:val="710DA866"/>
    <w:rsid w:val="71361261"/>
    <w:rsid w:val="7178DB81"/>
    <w:rsid w:val="720DAE73"/>
    <w:rsid w:val="722FD6C3"/>
    <w:rsid w:val="72439FC1"/>
    <w:rsid w:val="73CF643B"/>
    <w:rsid w:val="746C316D"/>
    <w:rsid w:val="748ECB92"/>
    <w:rsid w:val="760CBD87"/>
    <w:rsid w:val="76368C99"/>
    <w:rsid w:val="7723A4DE"/>
    <w:rsid w:val="78A64580"/>
    <w:rsid w:val="79627ED7"/>
    <w:rsid w:val="798F6C3C"/>
    <w:rsid w:val="7B176520"/>
    <w:rsid w:val="7B31D03F"/>
    <w:rsid w:val="7B336EF6"/>
    <w:rsid w:val="7B4554E8"/>
    <w:rsid w:val="7C0B953F"/>
    <w:rsid w:val="7C2FD6E7"/>
    <w:rsid w:val="7C9C60C5"/>
    <w:rsid w:val="7CB6717C"/>
    <w:rsid w:val="7CEAC24C"/>
    <w:rsid w:val="7DA79BF9"/>
    <w:rsid w:val="7E10D5A5"/>
    <w:rsid w:val="7EA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7F2B"/>
  <w15:chartTrackingRefBased/>
  <w15:docId w15:val="{63F21B40-F534-4B26-ABE5-91C5D7C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BF9"/>
  </w:style>
  <w:style w:type="paragraph" w:styleId="Footer">
    <w:name w:val="footer"/>
    <w:basedOn w:val="Normal"/>
    <w:link w:val="FooterChar"/>
    <w:uiPriority w:val="99"/>
    <w:unhideWhenUsed/>
    <w:rsid w:val="00D4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F9"/>
  </w:style>
  <w:style w:type="paragraph" w:styleId="BalloonText">
    <w:name w:val="Balloon Text"/>
    <w:basedOn w:val="Normal"/>
    <w:link w:val="BalloonTextChar"/>
    <w:uiPriority w:val="99"/>
    <w:semiHidden/>
    <w:unhideWhenUsed/>
    <w:rsid w:val="00D4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9D60B4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BB4B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12885F41E264FAF80AB8B5DF77279" ma:contentTypeVersion="13" ma:contentTypeDescription="Create a new document." ma:contentTypeScope="" ma:versionID="fb4a55946518e0402721d280fb636dc0">
  <xsd:schema xmlns:xsd="http://www.w3.org/2001/XMLSchema" xmlns:xs="http://www.w3.org/2001/XMLSchema" xmlns:p="http://schemas.microsoft.com/office/2006/metadata/properties" xmlns:ns3="f9304084-57b1-4d63-9280-67a1f9273b2c" xmlns:ns4="d45dc4e7-10e5-4a85-845b-364cfa7f4050" targetNamespace="http://schemas.microsoft.com/office/2006/metadata/properties" ma:root="true" ma:fieldsID="38b5b1e7ed625fb12aef525d88d014b7" ns3:_="" ns4:_="">
    <xsd:import namespace="f9304084-57b1-4d63-9280-67a1f9273b2c"/>
    <xsd:import namespace="d45dc4e7-10e5-4a85-845b-364cfa7f4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4084-57b1-4d63-9280-67a1f9273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dc4e7-10e5-4a85-845b-364cfa7f4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95400-0AD2-4740-96DD-0A2D63C5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4084-57b1-4d63-9280-67a1f9273b2c"/>
    <ds:schemaRef ds:uri="d45dc4e7-10e5-4a85-845b-364cfa7f4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48403-78B5-4CD6-B081-0AFA44DA4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AE16D-14AE-4CF3-832A-81BEC305F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Braid</dc:creator>
  <cp:keywords/>
  <dc:description/>
  <cp:lastModifiedBy>Floyd Braid</cp:lastModifiedBy>
  <cp:revision>14</cp:revision>
  <cp:lastPrinted>2022-07-28T12:04:00Z</cp:lastPrinted>
  <dcterms:created xsi:type="dcterms:W3CDTF">2023-01-25T12:45:00Z</dcterms:created>
  <dcterms:modified xsi:type="dcterms:W3CDTF">2023-01-26T12:55:00Z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0x01010061A12885F41E264FAF80AB8B5DF77279</vt:lpwstr>
  </property>
</Properties>
</file>